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5EDEA" w14:textId="0204BD60" w:rsidR="007C32D7" w:rsidRDefault="001A3B17" w:rsidP="007A2689">
      <w:pPr>
        <w:ind w:right="-144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AE1CF2A" wp14:editId="1766457A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1695450</wp:posOffset>
                </wp:positionV>
                <wp:extent cx="6523630" cy="7315200"/>
                <wp:effectExtent l="0" t="0" r="0" b="0"/>
                <wp:wrapSquare wrapText="bothSides"/>
                <wp:docPr id="19681727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3630" cy="731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B63F11" w14:textId="7CC92B33" w:rsidR="001A3B17" w:rsidRDefault="001A3B17" w:rsidP="001A3B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Important Information for parents to consider before applying for wraparound care.</w:t>
                            </w:r>
                          </w:p>
                          <w:p w14:paraId="130CCBA8" w14:textId="77777777" w:rsidR="00C1771E" w:rsidRDefault="00C1771E" w:rsidP="001A3B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75ADB1A2" w14:textId="68F92115" w:rsidR="00C1771E" w:rsidRDefault="001A3B17" w:rsidP="00671D7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PLEASE READ BEFORE APPLYING AND THEN A</w:t>
                            </w:r>
                            <w:r w:rsidR="00F84FB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DD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YOUR NAME IN THE BOX ON THE APPLICATION FORM TO “SIGN”:</w:t>
                            </w:r>
                          </w:p>
                          <w:p w14:paraId="1B8A489E" w14:textId="6AE59179" w:rsidR="001A3B17" w:rsidRDefault="001A3B17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Admission for Reception children </w:t>
                            </w:r>
                            <w:r w:rsidR="0050693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who have not yet started at school is by a form found on our website. Once your child has started school you apply by completing a form from the school office (either site) and will be added to the appropriate waiting lists, on a first come, first serve basis.</w:t>
                            </w:r>
                          </w:p>
                          <w:p w14:paraId="2A0B5410" w14:textId="7DC1CB87" w:rsidR="0050693F" w:rsidRDefault="0050693F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Siblings of children already attending are prioritised, then full time places. Full-time means five days a week before or </w:t>
                            </w:r>
                            <w:r w:rsidR="009A304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after school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– you do not need to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signup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both to qualify.</w:t>
                            </w:r>
                          </w:p>
                          <w:p w14:paraId="227DE5B5" w14:textId="4EC897D5" w:rsidR="009A3041" w:rsidRDefault="009A3041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Children taking a full-time place must stay full time for a minimum of one full term.</w:t>
                            </w:r>
                          </w:p>
                          <w:p w14:paraId="53543390" w14:textId="621659AC" w:rsidR="0050693F" w:rsidRDefault="009A3041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 weeks written notice is needed for any changes to the days you require or if you no longer need the place.</w:t>
                            </w:r>
                          </w:p>
                          <w:p w14:paraId="2246F31B" w14:textId="1777DEF4" w:rsidR="009A3041" w:rsidRDefault="009A3041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Once a place becomes </w:t>
                            </w:r>
                            <w:r w:rsidR="00751EF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available and is offered by telephone </w:t>
                            </w:r>
                            <w:r w:rsidR="00C177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or email, you will be asked to fill out a record form. This will secure your child’s place for the start date agreed by the club manager.</w:t>
                            </w:r>
                          </w:p>
                          <w:p w14:paraId="5CFDB0F2" w14:textId="1ECB6192" w:rsidR="00C1771E" w:rsidRDefault="00C1771E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do not discriminate based on gender, colour, race, religion and disability</w:t>
                            </w:r>
                            <w:r w:rsidR="009E36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="00FB3F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If your child has significant medical or SEN </w:t>
                            </w:r>
                            <w:r w:rsidR="005C5A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needs,</w:t>
                            </w:r>
                            <w:r w:rsidR="00FB3F9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they must be shared at the time </w:t>
                            </w:r>
                            <w:r w:rsidR="00777B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of application as they will need to be factored into our adult/child </w:t>
                            </w:r>
                            <w:r w:rsidR="005C5A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ratios. We expect children to be fully toilet trained.</w:t>
                            </w:r>
                          </w:p>
                          <w:p w14:paraId="66329CD7" w14:textId="3295FEB3" w:rsidR="005C5AAF" w:rsidRDefault="007834AE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aim to provide affordable childcare enabling parents/carers</w:t>
                            </w:r>
                            <w:r w:rsidR="00414A1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attending Harborne Primary School to undertake employment or education.</w:t>
                            </w:r>
                          </w:p>
                          <w:p w14:paraId="362E47A4" w14:textId="1F712D09" w:rsidR="00414A16" w:rsidRDefault="000B1A91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Our Breakfast Club session times are Monday to Friday </w:t>
                            </w:r>
                            <w:r w:rsidR="000E52F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7.30am to 8.50am term time </w:t>
                            </w:r>
                            <w:r w:rsidR="00E775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only. Fees</w:t>
                            </w:r>
                            <w:r w:rsidR="00D13C3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are £</w:t>
                            </w:r>
                            <w:r w:rsidR="003E4AE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8</w:t>
                            </w:r>
                            <w:r w:rsidR="00D13C3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</w:t>
                            </w:r>
                            <w:r w:rsidR="00E775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session and payable in advance at the beginning of each term </w:t>
                            </w:r>
                            <w:r w:rsidR="000A262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when an invoice is issued. Fees are subject to an annual review</w:t>
                            </w:r>
                            <w:r w:rsidR="00B2170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Fees include</w:t>
                            </w:r>
                            <w:r w:rsidR="0092514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food and drink </w:t>
                            </w:r>
                            <w:r w:rsidR="00AE540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provided. </w:t>
                            </w:r>
                          </w:p>
                          <w:p w14:paraId="2C04E6C9" w14:textId="77777777" w:rsidR="006153DD" w:rsidRDefault="00CD66FA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Our Afterschool Clubs run from the end of the school day</w:t>
                            </w:r>
                            <w:r w:rsidR="00EA319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5.55p</w:t>
                            </w:r>
                            <w:r w:rsidR="00002A3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m </w:t>
                            </w:r>
                            <w:r w:rsidR="00EA319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last pick up for </w:t>
                            </w:r>
                            <w:r w:rsidR="00002A3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EA319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6pm</w:t>
                            </w:r>
                            <w:r w:rsidR="00002A3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closure of the club</w:t>
                            </w:r>
                            <w:r w:rsidR="006A549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Fees are £1</w:t>
                            </w:r>
                            <w:r w:rsidR="003E4AE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  <w:r w:rsidR="006A549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per session and </w:t>
                            </w:r>
                            <w:r w:rsidR="00B31E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include snacks and drinks.</w:t>
                            </w:r>
                          </w:p>
                          <w:p w14:paraId="0A9A5579" w14:textId="1BE72608" w:rsidR="00AE5402" w:rsidRDefault="006153DD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Late pick up incurs a £5 charge for every 5-minute bracket you are late, per child.</w:t>
                            </w:r>
                            <w:r w:rsidR="00B31E1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E3A01AD" w14:textId="5B4CC1EA" w:rsidR="002B108E" w:rsidRDefault="00BC41FD" w:rsidP="001A3B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If fees are not paid by the due date a late payment fee of £25 will be incurred.</w:t>
                            </w:r>
                          </w:p>
                          <w:p w14:paraId="1EC95023" w14:textId="014B7565" w:rsidR="00671D7D" w:rsidRPr="006153DD" w:rsidRDefault="00E6598D" w:rsidP="006153D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reserve the right to terminate your child’s place at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anytime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D1F0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where there are persistent non-payments of fees and/or continuous</w:t>
                            </w:r>
                            <w:r w:rsidR="00351F0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unwanted behaviour or verbal abuse </w:t>
                            </w:r>
                            <w:r w:rsidR="00EC55D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towards </w:t>
                            </w:r>
                            <w:r w:rsidR="001F691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members of staff.</w:t>
                            </w:r>
                          </w:p>
                          <w:p w14:paraId="1AFD516D" w14:textId="142FD6F9" w:rsidR="00671D7D" w:rsidRPr="001A3B17" w:rsidRDefault="00671D7D" w:rsidP="00671D7D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Signed: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Date: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1CF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pt;margin-top:133.5pt;width:513.65pt;height:8in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" stroked="f">
                <v:textbox>
                  <w:txbxContent>
                    <w:p w14:paraId="53B63F11" w14:textId="7CC92B33" w:rsidR="001A3B17" w:rsidRDefault="001A3B17" w:rsidP="001A3B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Important Information for parents to consider before applying for wraparound care.</w:t>
                      </w:r>
                    </w:p>
                    <w:p w14:paraId="130CCBA8" w14:textId="77777777" w:rsidR="00C1771E" w:rsidRDefault="00C1771E" w:rsidP="001A3B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75ADB1A2" w14:textId="68F92115" w:rsidR="00C1771E" w:rsidRDefault="001A3B17" w:rsidP="00671D7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PLEASE READ BEFORE APPLYING AND THEN A</w:t>
                      </w:r>
                      <w:r w:rsidR="00F84FB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DD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YOUR NAME IN THE BOX ON THE APPLICATION FORM TO “SIGN”:</w:t>
                      </w:r>
                    </w:p>
                    <w:p w14:paraId="1B8A489E" w14:textId="6AE59179" w:rsidR="001A3B17" w:rsidRDefault="001A3B17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Admission for Reception children </w:t>
                      </w:r>
                      <w:r w:rsidR="0050693F">
                        <w:rPr>
                          <w:rFonts w:ascii="Arial" w:hAnsi="Arial" w:cs="Arial"/>
                          <w:sz w:val="24"/>
                          <w:szCs w:val="24"/>
                        </w:rPr>
                        <w:t>who have not yet started at school is by a form found on our website. Once your child has started school you apply by completing a form from the school office (either site) and will be added to the appropriate waiting lists, on a first come, first serve basis.</w:t>
                      </w:r>
                    </w:p>
                    <w:p w14:paraId="2A0B5410" w14:textId="7DC1CB87" w:rsidR="0050693F" w:rsidRDefault="0050693F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Siblings of children already attending are prioritised, then full time places. Full-time means five days a week before or </w:t>
                      </w:r>
                      <w:r w:rsidR="009A3041">
                        <w:rPr>
                          <w:rFonts w:ascii="Arial" w:hAnsi="Arial" w:cs="Arial"/>
                          <w:sz w:val="24"/>
                          <w:szCs w:val="24"/>
                        </w:rPr>
                        <w:t>after school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– you do not need to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signup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both to qualify.</w:t>
                      </w:r>
                    </w:p>
                    <w:p w14:paraId="227DE5B5" w14:textId="4EC897D5" w:rsidR="009A3041" w:rsidRDefault="009A3041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Children taking a full-time place must stay full time for a minimum of one full term.</w:t>
                      </w:r>
                    </w:p>
                    <w:p w14:paraId="53543390" w14:textId="621659AC" w:rsidR="0050693F" w:rsidRDefault="009A3041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4 weeks written notice is needed for any changes to the days you require or if you no longer need the place.</w:t>
                      </w:r>
                    </w:p>
                    <w:p w14:paraId="2246F31B" w14:textId="1777DEF4" w:rsidR="009A3041" w:rsidRDefault="009A3041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Once a place becomes </w:t>
                      </w:r>
                      <w:r w:rsidR="00751EF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available and is offered by telephone </w:t>
                      </w:r>
                      <w:r w:rsidR="00C1771E">
                        <w:rPr>
                          <w:rFonts w:ascii="Arial" w:hAnsi="Arial" w:cs="Arial"/>
                          <w:sz w:val="24"/>
                          <w:szCs w:val="24"/>
                        </w:rPr>
                        <w:t>or email, you will be asked to fill out a record form. This will secure your child’s place for the start date agreed by the club manager.</w:t>
                      </w:r>
                    </w:p>
                    <w:p w14:paraId="5CFDB0F2" w14:textId="1ECB6192" w:rsidR="00C1771E" w:rsidRDefault="00C1771E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 do not discriminate based on gender, colour, race, religion and disability</w:t>
                      </w:r>
                      <w:r w:rsidR="009E366A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  <w:r w:rsidR="00FB3F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If your child has significant medical or SEN </w:t>
                      </w:r>
                      <w:r w:rsidR="005C5AAF">
                        <w:rPr>
                          <w:rFonts w:ascii="Arial" w:hAnsi="Arial" w:cs="Arial"/>
                          <w:sz w:val="24"/>
                          <w:szCs w:val="24"/>
                        </w:rPr>
                        <w:t>needs,</w:t>
                      </w:r>
                      <w:r w:rsidR="00FB3F9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they must be shared at the time </w:t>
                      </w:r>
                      <w:r w:rsidR="00777BC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of application as they will need to be factored into our adult/child </w:t>
                      </w:r>
                      <w:r w:rsidR="005C5AAF">
                        <w:rPr>
                          <w:rFonts w:ascii="Arial" w:hAnsi="Arial" w:cs="Arial"/>
                          <w:sz w:val="24"/>
                          <w:szCs w:val="24"/>
                        </w:rPr>
                        <w:t>ratios. We expect children to be fully toilet trained.</w:t>
                      </w:r>
                    </w:p>
                    <w:p w14:paraId="66329CD7" w14:textId="3295FEB3" w:rsidR="005C5AAF" w:rsidRDefault="007834AE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 aim to provide affordable childcare enabling parents/carers</w:t>
                      </w:r>
                      <w:r w:rsidR="00414A1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attending Harborne Primary School to undertake employment or education.</w:t>
                      </w:r>
                    </w:p>
                    <w:p w14:paraId="362E47A4" w14:textId="1F712D09" w:rsidR="00414A16" w:rsidRDefault="000B1A91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Our Breakfast Club session times are Monday to Friday </w:t>
                      </w:r>
                      <w:r w:rsidR="000E52F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7.30am to 8.50am term time </w:t>
                      </w:r>
                      <w:r w:rsidR="00E775AE">
                        <w:rPr>
                          <w:rFonts w:ascii="Arial" w:hAnsi="Arial" w:cs="Arial"/>
                          <w:sz w:val="24"/>
                          <w:szCs w:val="24"/>
                        </w:rPr>
                        <w:t>only. Fees</w:t>
                      </w:r>
                      <w:r w:rsidR="00D13C3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are £</w:t>
                      </w:r>
                      <w:r w:rsidR="003E4AE7">
                        <w:rPr>
                          <w:rFonts w:ascii="Arial" w:hAnsi="Arial" w:cs="Arial"/>
                          <w:sz w:val="24"/>
                          <w:szCs w:val="24"/>
                        </w:rPr>
                        <w:t>8</w:t>
                      </w:r>
                      <w:r w:rsidR="00D13C3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</w:t>
                      </w:r>
                      <w:r w:rsidR="00E775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session and payable in advance at the beginning of each term </w:t>
                      </w:r>
                      <w:r w:rsidR="000A262D">
                        <w:rPr>
                          <w:rFonts w:ascii="Arial" w:hAnsi="Arial" w:cs="Arial"/>
                          <w:sz w:val="24"/>
                          <w:szCs w:val="24"/>
                        </w:rPr>
                        <w:t>when an invoice is issued. Fees are subject to an annual review</w:t>
                      </w:r>
                      <w:r w:rsidR="00B21702">
                        <w:rPr>
                          <w:rFonts w:ascii="Arial" w:hAnsi="Arial" w:cs="Arial"/>
                          <w:sz w:val="24"/>
                          <w:szCs w:val="24"/>
                        </w:rPr>
                        <w:t>. Fees include</w:t>
                      </w:r>
                      <w:r w:rsidR="00925141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food and drink </w:t>
                      </w:r>
                      <w:r w:rsidR="00AE540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provided. </w:t>
                      </w:r>
                    </w:p>
                    <w:p w14:paraId="2C04E6C9" w14:textId="77777777" w:rsidR="006153DD" w:rsidRDefault="00CD66FA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Our Afterschool Clubs run from the end of the school day</w:t>
                      </w:r>
                      <w:r w:rsidR="00EA319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to 5.55p</w:t>
                      </w:r>
                      <w:r w:rsidR="00002A3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m </w:t>
                      </w:r>
                      <w:r w:rsidR="00EA319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last pick up for </w:t>
                      </w:r>
                      <w:r w:rsidR="00002A3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</w:t>
                      </w:r>
                      <w:r w:rsidR="00EA3196">
                        <w:rPr>
                          <w:rFonts w:ascii="Arial" w:hAnsi="Arial" w:cs="Arial"/>
                          <w:sz w:val="24"/>
                          <w:szCs w:val="24"/>
                        </w:rPr>
                        <w:t>6pm</w:t>
                      </w:r>
                      <w:r w:rsidR="00002A3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closure of the club</w:t>
                      </w:r>
                      <w:r w:rsidR="006A549E">
                        <w:rPr>
                          <w:rFonts w:ascii="Arial" w:hAnsi="Arial" w:cs="Arial"/>
                          <w:sz w:val="24"/>
                          <w:szCs w:val="24"/>
                        </w:rPr>
                        <w:t>. Fees are £1</w:t>
                      </w:r>
                      <w:r w:rsidR="003E4AE7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  <w:r w:rsidR="006A549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per session and </w:t>
                      </w:r>
                      <w:r w:rsidR="00B31E1E">
                        <w:rPr>
                          <w:rFonts w:ascii="Arial" w:hAnsi="Arial" w:cs="Arial"/>
                          <w:sz w:val="24"/>
                          <w:szCs w:val="24"/>
                        </w:rPr>
                        <w:t>include snacks and drinks.</w:t>
                      </w:r>
                    </w:p>
                    <w:p w14:paraId="0A9A5579" w14:textId="1BE72608" w:rsidR="00AE5402" w:rsidRDefault="006153DD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Late pick up incurs a £5 charge for every 5-minute bracket you are late, per child.</w:t>
                      </w:r>
                      <w:r w:rsidR="00B31E1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E3A01AD" w14:textId="5B4CC1EA" w:rsidR="002B108E" w:rsidRDefault="00BC41FD" w:rsidP="001A3B1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If fees are not paid by the due date a late payment fee of £25 will be incurred.</w:t>
                      </w:r>
                    </w:p>
                    <w:p w14:paraId="1EC95023" w14:textId="014B7565" w:rsidR="00671D7D" w:rsidRPr="006153DD" w:rsidRDefault="00E6598D" w:rsidP="006153D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reserve the right to terminate your child’s place at </w:t>
                      </w:r>
                      <w:proofErr w:type="spell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anytime</w:t>
                      </w:r>
                      <w:proofErr w:type="spellEnd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5D1F00">
                        <w:rPr>
                          <w:rFonts w:ascii="Arial" w:hAnsi="Arial" w:cs="Arial"/>
                          <w:sz w:val="24"/>
                          <w:szCs w:val="24"/>
                        </w:rPr>
                        <w:t>where there are persistent non-payments of fees and/or continuous</w:t>
                      </w:r>
                      <w:r w:rsidR="00351F0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unwanted behaviour or verbal abuse </w:t>
                      </w:r>
                      <w:r w:rsidR="00EC55D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towards </w:t>
                      </w:r>
                      <w:r w:rsidR="001F6912">
                        <w:rPr>
                          <w:rFonts w:ascii="Arial" w:hAnsi="Arial" w:cs="Arial"/>
                          <w:sz w:val="24"/>
                          <w:szCs w:val="24"/>
                        </w:rPr>
                        <w:t>members of staff.</w:t>
                      </w:r>
                    </w:p>
                    <w:p w14:paraId="1AFD516D" w14:textId="142FD6F9" w:rsidR="00671D7D" w:rsidRPr="001A3B17" w:rsidRDefault="00671D7D" w:rsidP="00671D7D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Signed: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Date: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268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999D9B" wp14:editId="0DB8B64D">
                <wp:simplePos x="0" y="0"/>
                <wp:positionH relativeFrom="column">
                  <wp:posOffset>476250</wp:posOffset>
                </wp:positionH>
                <wp:positionV relativeFrom="paragraph">
                  <wp:posOffset>2428875</wp:posOffset>
                </wp:positionV>
                <wp:extent cx="6496050" cy="5819775"/>
                <wp:effectExtent l="0" t="0" r="0" b="9525"/>
                <wp:wrapNone/>
                <wp:docPr id="4864722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581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C02B42" w14:textId="49A5D540" w:rsidR="00A512C4" w:rsidRDefault="007C1259" w:rsidP="00BC6F4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14CBA1A" w14:textId="77777777" w:rsidR="00314F2E" w:rsidRPr="0093108A" w:rsidRDefault="00314F2E" w:rsidP="00BC6F4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999D9B" id="Text Box 1" o:spid="_x0000_s1027" type="#_x0000_t202" style="position:absolute;margin-left:37.5pt;margin-top:191.25pt;width:511.5pt;height:458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" fillcolor="white [3201]" stroked="f" strokeweight=".5pt">
                <v:textbox>
                  <w:txbxContent>
                    <w:p w14:paraId="21C02B42" w14:textId="49A5D540" w:rsidR="00A512C4" w:rsidRDefault="007C1259" w:rsidP="00BC6F4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  <w:p w14:paraId="514CBA1A" w14:textId="77777777" w:rsidR="00314F2E" w:rsidRPr="0093108A" w:rsidRDefault="00314F2E" w:rsidP="00BC6F4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4120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04424D" wp14:editId="30859217">
                <wp:simplePos x="0" y="0"/>
                <wp:positionH relativeFrom="margin">
                  <wp:align>right</wp:align>
                </wp:positionH>
                <wp:positionV relativeFrom="paragraph">
                  <wp:posOffset>9039225</wp:posOffset>
                </wp:positionV>
                <wp:extent cx="7543800" cy="1628140"/>
                <wp:effectExtent l="0" t="0" r="19050" b="10160"/>
                <wp:wrapNone/>
                <wp:docPr id="2744413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628140"/>
                        </a:xfrm>
                        <a:prstGeom prst="rect">
                          <a:avLst/>
                        </a:prstGeom>
                        <a:solidFill>
                          <a:srgbClr val="7F031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5ED1B" w14:textId="77777777" w:rsidR="00382E93" w:rsidRDefault="00382E93"/>
                          <w:p w14:paraId="372E8F89" w14:textId="77777777" w:rsidR="00A92609" w:rsidRDefault="00A92609" w:rsidP="00713E69">
                            <w:pPr>
                              <w:ind w:left="-142" w:right="-176"/>
                            </w:pPr>
                          </w:p>
                          <w:p w14:paraId="4E86B972" w14:textId="77777777" w:rsidR="00A92609" w:rsidRDefault="00A92609"/>
                          <w:p w14:paraId="5922F18A" w14:textId="77777777" w:rsidR="006A3A71" w:rsidRDefault="006A3A71">
                            <w:r>
                              <w:t xml:space="preserve">     </w:t>
                            </w:r>
                          </w:p>
                          <w:p w14:paraId="2C1F93AC" w14:textId="6A04E71B" w:rsidR="00A92609" w:rsidRPr="004D6C31" w:rsidRDefault="004D6C31" w:rsidP="006A3A71">
                            <w:pPr>
                              <w:spacing w:after="240"/>
                              <w:ind w:left="170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H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appy </w:t>
                            </w: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P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upils </w:t>
                            </w: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S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04424D" id="_x0000_s1028" type="#_x0000_t202" style="position:absolute;margin-left:542.8pt;margin-top:711.75pt;width:594pt;height:128.2pt;z-index:25166540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" fillcolor="#7f031e" strokeweight=".5pt">
                <v:textbox>
                  <w:txbxContent>
                    <w:p w14:paraId="4415ED1B" w14:textId="77777777" w:rsidR="00382E93" w:rsidRDefault="00382E93"/>
                    <w:p w14:paraId="372E8F89" w14:textId="77777777" w:rsidR="00A92609" w:rsidRDefault="00A92609" w:rsidP="00713E69">
                      <w:pPr>
                        <w:ind w:left="-142" w:right="-176"/>
                      </w:pPr>
                    </w:p>
                    <w:p w14:paraId="4E86B972" w14:textId="77777777" w:rsidR="00A92609" w:rsidRDefault="00A92609"/>
                    <w:p w14:paraId="5922F18A" w14:textId="77777777" w:rsidR="006A3A71" w:rsidRDefault="006A3A71">
                      <w:r>
                        <w:t xml:space="preserve">     </w:t>
                      </w:r>
                    </w:p>
                    <w:p w14:paraId="2C1F93AC" w14:textId="6A04E71B" w:rsidR="00A92609" w:rsidRPr="004D6C31" w:rsidRDefault="004D6C31" w:rsidP="006A3A71">
                      <w:pPr>
                        <w:spacing w:after="240"/>
                        <w:ind w:left="170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H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 xml:space="preserve">appy </w:t>
                      </w: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P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 xml:space="preserve">upils </w:t>
                      </w: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S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>ucceed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5AF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D3901C" wp14:editId="1E02974F">
                <wp:simplePos x="0" y="0"/>
                <wp:positionH relativeFrom="column">
                  <wp:posOffset>5514975</wp:posOffset>
                </wp:positionH>
                <wp:positionV relativeFrom="paragraph">
                  <wp:posOffset>495300</wp:posOffset>
                </wp:positionV>
                <wp:extent cx="1924050" cy="1228725"/>
                <wp:effectExtent l="0" t="0" r="0" b="9525"/>
                <wp:wrapNone/>
                <wp:docPr id="149024526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6C4571" w14:textId="658EADA7" w:rsidR="00262407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 Primary School – Annex</w:t>
                            </w:r>
                          </w:p>
                          <w:p w14:paraId="1BAC271D" w14:textId="79DB9AAF" w:rsidR="00116493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Court Oak Road</w:t>
                            </w:r>
                          </w:p>
                          <w:p w14:paraId="03824BA6" w14:textId="175F79A4" w:rsidR="00A90CE0" w:rsidRDefault="00A90CE0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</w:t>
                            </w:r>
                          </w:p>
                          <w:p w14:paraId="00B04F97" w14:textId="45F84148" w:rsidR="00116493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Birmingham</w:t>
                            </w:r>
                          </w:p>
                          <w:p w14:paraId="2BD7C8D4" w14:textId="05F47989" w:rsidR="00116493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B17 9AB</w:t>
                            </w:r>
                          </w:p>
                          <w:p w14:paraId="5743C646" w14:textId="77777777" w:rsidR="00745AF4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FA12818" w14:textId="7CE41175" w:rsidR="00745AF4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0121 4</w:t>
                            </w:r>
                            <w:r w:rsidR="00A90C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64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2705</w:t>
                            </w:r>
                            <w:r w:rsidR="00D9402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Opt.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D3901C" id="Text Box 5" o:spid="_x0000_s1029" type="#_x0000_t202" style="position:absolute;margin-left:434.25pt;margin-top:39pt;width:151.5pt;height:96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" fillcolor="white [3201]" stroked="f" strokeweight=".5pt">
                <v:textbox>
                  <w:txbxContent>
                    <w:p w14:paraId="336C4571" w14:textId="658EADA7" w:rsidR="00262407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 Primary School – Annex</w:t>
                      </w:r>
                    </w:p>
                    <w:p w14:paraId="1BAC271D" w14:textId="79DB9AAF" w:rsidR="00116493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Court Oak Road</w:t>
                      </w:r>
                    </w:p>
                    <w:p w14:paraId="03824BA6" w14:textId="175F79A4" w:rsidR="00A90CE0" w:rsidRDefault="00A90CE0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</w:t>
                      </w:r>
                    </w:p>
                    <w:p w14:paraId="00B04F97" w14:textId="45F84148" w:rsidR="00116493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Birmingham</w:t>
                      </w:r>
                    </w:p>
                    <w:p w14:paraId="2BD7C8D4" w14:textId="05F47989" w:rsidR="00116493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B17 9AB</w:t>
                      </w:r>
                    </w:p>
                    <w:p w14:paraId="5743C646" w14:textId="77777777" w:rsidR="00745AF4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FA12818" w14:textId="7CE41175" w:rsidR="00745AF4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0121 4</w:t>
                      </w:r>
                      <w:r w:rsidR="00A90CE0">
                        <w:rPr>
                          <w:b/>
                          <w:bCs/>
                          <w:sz w:val="18"/>
                          <w:szCs w:val="18"/>
                        </w:rPr>
                        <w:t>64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 2705</w:t>
                      </w:r>
                      <w:r w:rsidR="00D94024">
                        <w:rPr>
                          <w:b/>
                          <w:bCs/>
                          <w:sz w:val="18"/>
                          <w:szCs w:val="18"/>
                        </w:rPr>
                        <w:t xml:space="preserve"> Opt. 1</w:t>
                      </w:r>
                    </w:p>
                  </w:txbxContent>
                </v:textbox>
              </v:shape>
            </w:pict>
          </mc:Fallback>
        </mc:AlternateContent>
      </w:r>
      <w:r w:rsidR="001B2BB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6AEAF" wp14:editId="79AB0A00">
                <wp:simplePos x="0" y="0"/>
                <wp:positionH relativeFrom="column">
                  <wp:posOffset>5067300</wp:posOffset>
                </wp:positionH>
                <wp:positionV relativeFrom="paragraph">
                  <wp:posOffset>9344025</wp:posOffset>
                </wp:positionV>
                <wp:extent cx="2238375" cy="1095375"/>
                <wp:effectExtent l="0" t="0" r="9525" b="9525"/>
                <wp:wrapNone/>
                <wp:docPr id="6389445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830F16" w14:textId="77777777" w:rsidR="001B2BB5" w:rsidRDefault="001B2BB5" w:rsidP="001B2BB5">
                            <w:pPr>
                              <w:pStyle w:val="NoSpacing"/>
                              <w:jc w:val="center"/>
                            </w:pPr>
                          </w:p>
                          <w:p w14:paraId="7CBE1E6D" w14:textId="5D6D36AC" w:rsidR="001B2BB5" w:rsidRPr="00E32B7C" w:rsidRDefault="00E32B7C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hyperlink r:id="rId5" w:history="1">
                              <w:r w:rsidRPr="0055001F">
                                <w:rPr>
                                  <w:rStyle w:val="Hyperlink"/>
                                  <w:b/>
                                  <w:bCs/>
                                  <w:sz w:val="18"/>
                                  <w:szCs w:val="18"/>
                                </w:rPr>
                                <w:t>enquiry@harborne.bham.sch.uk</w:t>
                              </w:r>
                            </w:hyperlink>
                          </w:p>
                          <w:p w14:paraId="29FD71AE" w14:textId="77777777" w:rsidR="00810B1F" w:rsidRPr="00810B1F" w:rsidRDefault="00810B1F" w:rsidP="001B2BB5">
                            <w:pPr>
                              <w:pStyle w:val="NoSpacing"/>
                              <w:jc w:val="center"/>
                            </w:pPr>
                          </w:p>
                          <w:p w14:paraId="24A23A87" w14:textId="427AC96E" w:rsidR="001B2BB5" w:rsidRPr="00810B1F" w:rsidRDefault="00810B1F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Pr="00810B1F">
                                <w:rPr>
                                  <w:rStyle w:val="Hyperlink"/>
                                  <w:b/>
                                  <w:bCs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www.harborneprimary.co.uk</w:t>
                              </w:r>
                            </w:hyperlink>
                          </w:p>
                          <w:p w14:paraId="3E01C94E" w14:textId="77777777" w:rsidR="00810B1F" w:rsidRPr="00C1356F" w:rsidRDefault="00810B1F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EAC1B7D" w14:textId="77777777" w:rsidR="001B2BB5" w:rsidRPr="00262407" w:rsidRDefault="001B2BB5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Headteacher: Mr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Whitehouse</w:t>
                            </w:r>
                          </w:p>
                          <w:p w14:paraId="50538236" w14:textId="67A69564" w:rsidR="001B2BB5" w:rsidRDefault="001B2BB5" w:rsidP="001B2B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6AEAF" id="_x0000_s1030" type="#_x0000_t202" style="position:absolute;margin-left:399pt;margin-top:735.75pt;width:176.25pt;height:8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" fillcolor="white [3201]" stroked="f" strokeweight=".5pt">
                <v:textbox>
                  <w:txbxContent>
                    <w:p w14:paraId="56830F16" w14:textId="77777777" w:rsidR="001B2BB5" w:rsidRDefault="001B2BB5" w:rsidP="001B2BB5">
                      <w:pPr>
                        <w:pStyle w:val="NoSpacing"/>
                        <w:jc w:val="center"/>
                      </w:pPr>
                    </w:p>
                    <w:p w14:paraId="7CBE1E6D" w14:textId="5D6D36AC" w:rsidR="001B2BB5" w:rsidRPr="00E32B7C" w:rsidRDefault="00E32B7C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hyperlink r:id="rId7" w:history="1">
                        <w:r w:rsidRPr="0055001F">
                          <w:rPr>
                            <w:rStyle w:val="Hyperlink"/>
                            <w:b/>
                            <w:bCs/>
                            <w:sz w:val="18"/>
                            <w:szCs w:val="18"/>
                          </w:rPr>
                          <w:t>enquiry@harborne.bham.sch.uk</w:t>
                        </w:r>
                      </w:hyperlink>
                    </w:p>
                    <w:p w14:paraId="29FD71AE" w14:textId="77777777" w:rsidR="00810B1F" w:rsidRPr="00810B1F" w:rsidRDefault="00810B1F" w:rsidP="001B2BB5">
                      <w:pPr>
                        <w:pStyle w:val="NoSpacing"/>
                        <w:jc w:val="center"/>
                      </w:pPr>
                    </w:p>
                    <w:p w14:paraId="24A23A87" w14:textId="427AC96E" w:rsidR="001B2BB5" w:rsidRPr="00810B1F" w:rsidRDefault="00810B1F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hyperlink r:id="rId8" w:history="1">
                        <w:r w:rsidRPr="00810B1F">
                          <w:rPr>
                            <w:rStyle w:val="Hyperlink"/>
                            <w:b/>
                            <w:bCs/>
                            <w:color w:val="auto"/>
                            <w:sz w:val="18"/>
                            <w:szCs w:val="18"/>
                            <w:u w:val="none"/>
                          </w:rPr>
                          <w:t>www.harborneprimary.co.uk</w:t>
                        </w:r>
                      </w:hyperlink>
                    </w:p>
                    <w:p w14:paraId="3E01C94E" w14:textId="77777777" w:rsidR="00810B1F" w:rsidRPr="00C1356F" w:rsidRDefault="00810B1F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EAC1B7D" w14:textId="77777777" w:rsidR="001B2BB5" w:rsidRPr="00262407" w:rsidRDefault="001B2BB5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>Headteacher: Mr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N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Whitehouse</w:t>
                      </w:r>
                    </w:p>
                    <w:p w14:paraId="50538236" w14:textId="67A69564" w:rsidR="001B2BB5" w:rsidRDefault="001B2BB5" w:rsidP="001B2B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62407" w:rsidRPr="005E577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958FF" wp14:editId="59FEE2B8">
                <wp:simplePos x="0" y="0"/>
                <wp:positionH relativeFrom="column">
                  <wp:posOffset>5429250</wp:posOffset>
                </wp:positionH>
                <wp:positionV relativeFrom="paragraph">
                  <wp:posOffset>342900</wp:posOffset>
                </wp:positionV>
                <wp:extent cx="19050" cy="1276350"/>
                <wp:effectExtent l="0" t="0" r="19050" b="19050"/>
                <wp:wrapNone/>
                <wp:docPr id="201096568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7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91D7D4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5pt,27pt" to="429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="002624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049EA" wp14:editId="0CBE437B">
                <wp:simplePos x="0" y="0"/>
                <wp:positionH relativeFrom="column">
                  <wp:posOffset>3790950</wp:posOffset>
                </wp:positionH>
                <wp:positionV relativeFrom="paragraph">
                  <wp:posOffset>352425</wp:posOffset>
                </wp:positionV>
                <wp:extent cx="1495425" cy="1285875"/>
                <wp:effectExtent l="0" t="0" r="0" b="0"/>
                <wp:wrapNone/>
                <wp:docPr id="57811354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7AE15C" w14:textId="77777777" w:rsidR="005E5777" w:rsidRDefault="005E5777" w:rsidP="00FB279B">
                            <w:pPr>
                              <w:pStyle w:val="NoSpacing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751795C" w14:textId="0F2433AF" w:rsidR="00FB279B" w:rsidRPr="005E5777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 Primary School</w:t>
                            </w:r>
                          </w:p>
                          <w:p w14:paraId="4601D560" w14:textId="1BF9598E" w:rsidR="00FB279B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Station Road</w:t>
                            </w:r>
                          </w:p>
                          <w:p w14:paraId="1DC7D2C0" w14:textId="6D409A1E" w:rsidR="00A90CE0" w:rsidRPr="005E5777" w:rsidRDefault="00A90CE0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</w:t>
                            </w:r>
                          </w:p>
                          <w:p w14:paraId="7616E821" w14:textId="591A6593" w:rsidR="00FB279B" w:rsidRPr="005E5777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Birmingham </w:t>
                            </w:r>
                          </w:p>
                          <w:p w14:paraId="74354661" w14:textId="758896B0" w:rsidR="00FB279B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B17 9LU</w:t>
                            </w:r>
                          </w:p>
                          <w:p w14:paraId="123FF387" w14:textId="77777777" w:rsidR="00262407" w:rsidRDefault="00262407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6381D9E" w14:textId="34B52A2E" w:rsidR="00262407" w:rsidRPr="005E5777" w:rsidRDefault="00262407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0121 46</w:t>
                            </w:r>
                            <w:r w:rsidR="00DF3A7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4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2705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049EA" id="_x0000_s1031" type="#_x0000_t202" style="position:absolute;margin-left:298.5pt;margin-top:27.75pt;width:117.75pt;height:10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" filled="f" stroked="f" strokeweight=".5pt">
                <v:textbox>
                  <w:txbxContent>
                    <w:p w14:paraId="127AE15C" w14:textId="77777777" w:rsidR="005E5777" w:rsidRDefault="005E5777" w:rsidP="00FB279B">
                      <w:pPr>
                        <w:pStyle w:val="NoSpacing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4751795C" w14:textId="0F2433AF" w:rsidR="00FB279B" w:rsidRPr="005E5777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Harborne Primary School</w:t>
                      </w:r>
                    </w:p>
                    <w:p w14:paraId="4601D560" w14:textId="1BF9598E" w:rsidR="00FB279B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Station Road</w:t>
                      </w:r>
                    </w:p>
                    <w:p w14:paraId="1DC7D2C0" w14:textId="6D409A1E" w:rsidR="00A90CE0" w:rsidRPr="005E5777" w:rsidRDefault="00A90CE0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</w:t>
                      </w:r>
                    </w:p>
                    <w:p w14:paraId="7616E821" w14:textId="591A6593" w:rsidR="00FB279B" w:rsidRPr="005E5777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 xml:space="preserve">Birmingham </w:t>
                      </w:r>
                    </w:p>
                    <w:p w14:paraId="74354661" w14:textId="758896B0" w:rsidR="00FB279B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B17 9LU</w:t>
                      </w:r>
                    </w:p>
                    <w:p w14:paraId="123FF387" w14:textId="77777777" w:rsidR="00262407" w:rsidRDefault="00262407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6381D9E" w14:textId="34B52A2E" w:rsidR="00262407" w:rsidRPr="005E5777" w:rsidRDefault="00262407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>0121 46</w:t>
                      </w:r>
                      <w:r w:rsidR="00DF3A75">
                        <w:rPr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2705</w:t>
                      </w:r>
                    </w:p>
                  </w:txbxContent>
                </v:textbox>
              </v:shape>
            </w:pict>
          </mc:Fallback>
        </mc:AlternateContent>
      </w:r>
      <w:r w:rsidR="005E5777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9D30996" wp14:editId="3C9294CE">
                <wp:simplePos x="0" y="0"/>
                <wp:positionH relativeFrom="column">
                  <wp:posOffset>-943035</wp:posOffset>
                </wp:positionH>
                <wp:positionV relativeFrom="paragraph">
                  <wp:posOffset>247395</wp:posOffset>
                </wp:positionV>
                <wp:extent cx="360" cy="360"/>
                <wp:effectExtent l="38100" t="38100" r="38100" b="38100"/>
                <wp:wrapNone/>
                <wp:docPr id="251217649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828ADC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74.75pt;margin-top:19pt;width:1.05pt;height: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">
                <v:imagedata r:id="rId10" o:title=""/>
              </v:shape>
            </w:pict>
          </mc:Fallback>
        </mc:AlternateContent>
      </w:r>
      <w:r w:rsidR="00FB279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8F317" wp14:editId="1835EC11">
                <wp:simplePos x="0" y="0"/>
                <wp:positionH relativeFrom="column">
                  <wp:posOffset>3790950</wp:posOffset>
                </wp:positionH>
                <wp:positionV relativeFrom="paragraph">
                  <wp:posOffset>228600</wp:posOffset>
                </wp:positionV>
                <wp:extent cx="3562350" cy="1552575"/>
                <wp:effectExtent l="0" t="0" r="0" b="9525"/>
                <wp:wrapNone/>
                <wp:docPr id="3400939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ABB546" w14:textId="77777777" w:rsidR="00FB279B" w:rsidRDefault="00FB2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8F317" id="_x0000_s1032" type="#_x0000_t202" style="position:absolute;margin-left:298.5pt;margin-top:18pt;width:280.5pt;height:12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" fillcolor="white [3201]" stroked="f" strokeweight=".5pt">
                <v:textbox>
                  <w:txbxContent>
                    <w:p w14:paraId="13ABB546" w14:textId="77777777" w:rsidR="00FB279B" w:rsidRDefault="00FB279B"/>
                  </w:txbxContent>
                </v:textbox>
              </v:shape>
            </w:pict>
          </mc:Fallback>
        </mc:AlternateContent>
      </w:r>
      <w:r w:rsidR="00FB279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5FE08B80" wp14:editId="24000209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7660004" cy="2142489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0004" cy="21424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1FF26" w14:textId="1EBBF8E1" w:rsidR="00FB279B" w:rsidRDefault="00FB279B" w:rsidP="0085353E">
                            <w:pPr>
                              <w:ind w:left="284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4797D2" wp14:editId="4EDCC23A">
                                  <wp:extent cx="1676400" cy="1495425"/>
                                  <wp:effectExtent l="0" t="0" r="0" b="9525"/>
                                  <wp:docPr id="952814495" name="Picture 1" descr="A logo with a bird an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2814495" name="Picture 1" descr="A logo with a bird and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77022" cy="1495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08B80" id="_x0000_s1033" type="#_x0000_t202" style="position:absolute;margin-left:551.95pt;margin-top:1.5pt;width:603.15pt;height:168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" stroked="f">
                <v:textbox>
                  <w:txbxContent>
                    <w:p w14:paraId="0C01FF26" w14:textId="1EBBF8E1" w:rsidR="00FB279B" w:rsidRDefault="00FB279B" w:rsidP="0085353E">
                      <w:pPr>
                        <w:ind w:left="284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4797D2" wp14:editId="4EDCC23A">
                            <wp:extent cx="1676400" cy="1495425"/>
                            <wp:effectExtent l="0" t="0" r="0" b="9525"/>
                            <wp:docPr id="952814495" name="Picture 1" descr="A logo with a bird an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2814495" name="Picture 1" descr="A logo with a bird and tex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77022" cy="1495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  <w10:anchorlock/>
              </v:shape>
            </w:pict>
          </mc:Fallback>
        </mc:AlternateContent>
      </w:r>
    </w:p>
    <w:sectPr w:rsidR="007C32D7" w:rsidSect="00FB279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772DE"/>
    <w:multiLevelType w:val="hybridMultilevel"/>
    <w:tmpl w:val="200CE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B2CC7"/>
    <w:multiLevelType w:val="hybridMultilevel"/>
    <w:tmpl w:val="5896E040"/>
    <w:lvl w:ilvl="0" w:tplc="1708ECA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418331362">
    <w:abstractNumId w:val="1"/>
  </w:num>
  <w:num w:numId="2" w16cid:durableId="832720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9B"/>
    <w:rsid w:val="00002A30"/>
    <w:rsid w:val="00017AE4"/>
    <w:rsid w:val="000A262D"/>
    <w:rsid w:val="000B1A91"/>
    <w:rsid w:val="000E52FE"/>
    <w:rsid w:val="00114E3A"/>
    <w:rsid w:val="001152D3"/>
    <w:rsid w:val="00116493"/>
    <w:rsid w:val="0013513A"/>
    <w:rsid w:val="00193C5B"/>
    <w:rsid w:val="001A3B17"/>
    <w:rsid w:val="001B2BB5"/>
    <w:rsid w:val="001F6912"/>
    <w:rsid w:val="002060F6"/>
    <w:rsid w:val="00262407"/>
    <w:rsid w:val="002B108E"/>
    <w:rsid w:val="00301DC0"/>
    <w:rsid w:val="00314F2E"/>
    <w:rsid w:val="00351F0D"/>
    <w:rsid w:val="00382E93"/>
    <w:rsid w:val="003C5306"/>
    <w:rsid w:val="003C794B"/>
    <w:rsid w:val="003E4AE7"/>
    <w:rsid w:val="004069FC"/>
    <w:rsid w:val="00414A16"/>
    <w:rsid w:val="00415EDD"/>
    <w:rsid w:val="00441201"/>
    <w:rsid w:val="004B1DA5"/>
    <w:rsid w:val="004D6C31"/>
    <w:rsid w:val="0050693F"/>
    <w:rsid w:val="005A4AF3"/>
    <w:rsid w:val="005A5CA4"/>
    <w:rsid w:val="005C5AAF"/>
    <w:rsid w:val="005D1F00"/>
    <w:rsid w:val="005E5777"/>
    <w:rsid w:val="006153DD"/>
    <w:rsid w:val="006714E6"/>
    <w:rsid w:val="00671D7D"/>
    <w:rsid w:val="006A3A71"/>
    <w:rsid w:val="006A549E"/>
    <w:rsid w:val="007052FE"/>
    <w:rsid w:val="00713E69"/>
    <w:rsid w:val="00745AF4"/>
    <w:rsid w:val="00751EF0"/>
    <w:rsid w:val="00772660"/>
    <w:rsid w:val="00777BCB"/>
    <w:rsid w:val="007834AE"/>
    <w:rsid w:val="007A2689"/>
    <w:rsid w:val="007C1259"/>
    <w:rsid w:val="007C32D7"/>
    <w:rsid w:val="007D7D4E"/>
    <w:rsid w:val="00810B1F"/>
    <w:rsid w:val="0081211F"/>
    <w:rsid w:val="0085353E"/>
    <w:rsid w:val="00925141"/>
    <w:rsid w:val="0093108A"/>
    <w:rsid w:val="009A1CA2"/>
    <w:rsid w:val="009A3041"/>
    <w:rsid w:val="009E1EEB"/>
    <w:rsid w:val="009E366A"/>
    <w:rsid w:val="00A12E86"/>
    <w:rsid w:val="00A43810"/>
    <w:rsid w:val="00A512C4"/>
    <w:rsid w:val="00A55BE3"/>
    <w:rsid w:val="00A90CE0"/>
    <w:rsid w:val="00A92609"/>
    <w:rsid w:val="00AE5402"/>
    <w:rsid w:val="00B21702"/>
    <w:rsid w:val="00B24EBF"/>
    <w:rsid w:val="00B31E1E"/>
    <w:rsid w:val="00B41D39"/>
    <w:rsid w:val="00BC41FD"/>
    <w:rsid w:val="00BC4B3A"/>
    <w:rsid w:val="00BC6F44"/>
    <w:rsid w:val="00C1356F"/>
    <w:rsid w:val="00C1771E"/>
    <w:rsid w:val="00C876AC"/>
    <w:rsid w:val="00CC2B99"/>
    <w:rsid w:val="00CD66FA"/>
    <w:rsid w:val="00D12CD4"/>
    <w:rsid w:val="00D13650"/>
    <w:rsid w:val="00D13C3C"/>
    <w:rsid w:val="00D51C50"/>
    <w:rsid w:val="00D5567F"/>
    <w:rsid w:val="00D94024"/>
    <w:rsid w:val="00DF3A75"/>
    <w:rsid w:val="00E01724"/>
    <w:rsid w:val="00E13BF3"/>
    <w:rsid w:val="00E32B7C"/>
    <w:rsid w:val="00E54D03"/>
    <w:rsid w:val="00E6598D"/>
    <w:rsid w:val="00E775AE"/>
    <w:rsid w:val="00EA3196"/>
    <w:rsid w:val="00EC55D7"/>
    <w:rsid w:val="00F61DD9"/>
    <w:rsid w:val="00F84FBB"/>
    <w:rsid w:val="00FB279B"/>
    <w:rsid w:val="00FB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FD8B"/>
  <w15:chartTrackingRefBased/>
  <w15:docId w15:val="{4FED690E-9F7C-4FDA-A234-4A75463F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279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624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4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726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7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rborneprimary.co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y@harborne.bham.sch.uk" TargetMode="External"/><Relationship Id="rId12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arborneprimary.co.uk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enquiry@harborne.bham.sch.uk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customXml" Target="ink/ink1.xml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5:27:16.37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Zoey Hutton</dc:creator>
  <cp:keywords/>
  <dc:description/>
  <cp:lastModifiedBy>Dan Sewell</cp:lastModifiedBy>
  <cp:revision>4</cp:revision>
  <cp:lastPrinted>2024-01-10T13:29:00Z</cp:lastPrinted>
  <dcterms:created xsi:type="dcterms:W3CDTF">2025-06-04T14:50:00Z</dcterms:created>
  <dcterms:modified xsi:type="dcterms:W3CDTF">2025-06-16T15:24:00Z</dcterms:modified>
</cp:coreProperties>
</file>