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5EDEA" w14:textId="16B7EE24" w:rsidR="007C32D7" w:rsidRDefault="007A2689" w:rsidP="007A2689">
      <w:pPr>
        <w:ind w:right="-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D999D9B" wp14:editId="6C94A392">
                <wp:simplePos x="0" y="0"/>
                <wp:positionH relativeFrom="column">
                  <wp:posOffset>476250</wp:posOffset>
                </wp:positionH>
                <wp:positionV relativeFrom="paragraph">
                  <wp:posOffset>2428875</wp:posOffset>
                </wp:positionV>
                <wp:extent cx="6496050" cy="6600825"/>
                <wp:effectExtent l="0" t="0" r="0" b="9525"/>
                <wp:wrapTight wrapText="bothSides">
                  <wp:wrapPolygon edited="0">
                    <wp:start x="0" y="0"/>
                    <wp:lineTo x="0" y="21569"/>
                    <wp:lineTo x="21537" y="21569"/>
                    <wp:lineTo x="21537" y="0"/>
                    <wp:lineTo x="0" y="0"/>
                  </wp:wrapPolygon>
                </wp:wrapTight>
                <wp:docPr id="4864722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660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14CD69" w14:textId="6534FE4D" w:rsidR="00FF7C6B" w:rsidRPr="00FF7C6B" w:rsidRDefault="00FF7C6B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Dear Parent/Carer,</w:t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="0084096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ab/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03AF0CF8" w14:textId="77777777" w:rsidR="00375FF7" w:rsidRDefault="00375FF7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</w:p>
                          <w:p w14:paraId="6B1C53CD" w14:textId="4722233F" w:rsidR="00FF7C6B" w:rsidRPr="00FF7C6B" w:rsidRDefault="00FF7C6B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RE: Payment schedule for Wraparound care 2025/2026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57AD0031" w14:textId="77777777" w:rsidR="00A1776D" w:rsidRDefault="00FF7C6B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It has been agreed and stated on the contract that payment must be received weeks in advance (on the last Wednesday of the preceding half term). </w:t>
                            </w:r>
                          </w:p>
                          <w:p w14:paraId="0A1E862C" w14:textId="5B365775" w:rsidR="00A1776D" w:rsidRDefault="00A1776D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£8 per pupil</w:t>
                            </w:r>
                            <w:r w:rsidR="00375FF7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, per session for Breakfast club</w:t>
                            </w:r>
                          </w:p>
                          <w:p w14:paraId="641F6126" w14:textId="40AF910B" w:rsidR="00FF7C6B" w:rsidRPr="00FF7C6B" w:rsidRDefault="00375FF7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£12 per pupil per session for Afterschool club</w:t>
                            </w:r>
                          </w:p>
                          <w:p w14:paraId="22DED742" w14:textId="77777777" w:rsidR="00FF7C6B" w:rsidRPr="00FF7C6B" w:rsidRDefault="00FF7C6B" w:rsidP="00FF7C6B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Autumn 1 – </w:t>
                            </w:r>
                            <w:proofErr w:type="gramStart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8 week</w:t>
                            </w:r>
                            <w:proofErr w:type="gramEnd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advance period final 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Wednesday 17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 July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59F4BA65" w14:textId="1F525B74" w:rsidR="00FF7C6B" w:rsidRPr="00FF7C6B" w:rsidRDefault="00FF7C6B" w:rsidP="00FF7C6B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Autumn 2 - </w:t>
                            </w:r>
                            <w:proofErr w:type="gramStart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7 week</w:t>
                            </w:r>
                            <w:proofErr w:type="gramEnd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advance period 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 xml:space="preserve">final payment 22nd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O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ctober 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1C9F901B" w14:textId="77777777" w:rsidR="00FF7C6B" w:rsidRPr="00FF7C6B" w:rsidRDefault="00FF7C6B" w:rsidP="00FF7C6B">
                            <w:pPr>
                              <w:pStyle w:val="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Spring 1 - </w:t>
                            </w:r>
                            <w:proofErr w:type="gramStart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6 week</w:t>
                            </w:r>
                            <w:proofErr w:type="gramEnd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period 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final payment 17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 December 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3068265D" w14:textId="77777777" w:rsidR="00FF7C6B" w:rsidRPr="00FF7C6B" w:rsidRDefault="00FF7C6B" w:rsidP="00FF7C6B">
                            <w:pPr>
                              <w:pStyle w:val="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Spring 2 - 5 weeks 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final payment 11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 February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26948D5C" w14:textId="77777777" w:rsidR="00FF7C6B" w:rsidRPr="00FF7C6B" w:rsidRDefault="00FF7C6B" w:rsidP="00FF7C6B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Summer 1 - </w:t>
                            </w:r>
                            <w:proofErr w:type="gramStart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6 week</w:t>
                            </w:r>
                            <w:proofErr w:type="gramEnd"/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final payment 25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 March 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2BFFD884" w14:textId="77777777" w:rsidR="00FF7C6B" w:rsidRPr="00FF7C6B" w:rsidRDefault="00FF7C6B" w:rsidP="00FF7C6B">
                            <w:pPr>
                              <w:pStyle w:val="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Summer 2 - 7 weeks 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final payment 20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FF7C6B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  <w:t> May 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 </w:t>
                            </w:r>
                          </w:p>
                          <w:p w14:paraId="11220E7B" w14:textId="33491193" w:rsidR="00FF7C6B" w:rsidRPr="00FF7C6B" w:rsidRDefault="00FF7C6B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</w:p>
                          <w:p w14:paraId="244C05F3" w14:textId="72679ED7" w:rsidR="00FF7C6B" w:rsidRPr="00FF7C6B" w:rsidRDefault="00FF7C6B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Payments should be made on Parent pay by the above dates. If fees are not paid by the due date a late payment fee of £25 will be incurred. We reserve the right to terminate your child’s place at any</w:t>
                            </w:r>
                            <w:r w:rsidR="00CF3A3C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</w:t>
                            </w: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time where there are persistent non-payments of fees. </w:t>
                            </w:r>
                          </w:p>
                          <w:p w14:paraId="6094CA4F" w14:textId="77777777" w:rsidR="00375FF7" w:rsidRDefault="00375FF7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</w:p>
                          <w:p w14:paraId="138D01B7" w14:textId="418D30C5" w:rsidR="00FF7C6B" w:rsidRPr="00FF7C6B" w:rsidRDefault="00FF7C6B" w:rsidP="00FF7C6B">
                            <w:pPr>
                              <w:pStyle w:val="paragraph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FF7C6B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Harborne Primary School </w:t>
                            </w:r>
                          </w:p>
                          <w:p w14:paraId="6395E5D2" w14:textId="1D8FEE57" w:rsidR="0050150C" w:rsidRPr="0050150C" w:rsidRDefault="0050150C" w:rsidP="00701DA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000000" w:themeColor="text1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99D9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.5pt;margin-top:191.25pt;width:511.5pt;height:519.75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" fillcolor="white [3201]" stroked="f" strokeweight=".5pt">
                <v:textbox>
                  <w:txbxContent>
                    <w:p w14:paraId="7C14CD69" w14:textId="6534FE4D" w:rsidR="00FF7C6B" w:rsidRPr="00FF7C6B" w:rsidRDefault="00FF7C6B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Dear Parent/Carer,</w:t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="0084096E">
                        <w:rPr>
                          <w:rFonts w:ascii="Segoe UI" w:hAnsi="Segoe UI" w:cs="Segoe UI"/>
                          <w:color w:val="000000" w:themeColor="text1"/>
                        </w:rPr>
                        <w:tab/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03AF0CF8" w14:textId="77777777" w:rsidR="00375FF7" w:rsidRDefault="00375FF7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</w:p>
                    <w:p w14:paraId="6B1C53CD" w14:textId="4722233F" w:rsidR="00FF7C6B" w:rsidRPr="00FF7C6B" w:rsidRDefault="00FF7C6B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RE: Payment schedule for Wraparound care 2025/2026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57AD0031" w14:textId="77777777" w:rsidR="00A1776D" w:rsidRDefault="00FF7C6B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It has been agreed and stated on the contract that payment must be received weeks in advance (on the last Wednesday of the preceding half term). </w:t>
                      </w:r>
                    </w:p>
                    <w:p w14:paraId="0A1E862C" w14:textId="5B365775" w:rsidR="00A1776D" w:rsidRDefault="00A1776D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£8 per pupil</w:t>
                      </w:r>
                      <w:r w:rsidR="00375FF7">
                        <w:rPr>
                          <w:rFonts w:ascii="Segoe UI" w:hAnsi="Segoe UI" w:cs="Segoe UI"/>
                          <w:color w:val="000000" w:themeColor="text1"/>
                        </w:rPr>
                        <w:t>, per session for Breakfast club</w:t>
                      </w:r>
                    </w:p>
                    <w:p w14:paraId="641F6126" w14:textId="40AF910B" w:rsidR="00FF7C6B" w:rsidRPr="00FF7C6B" w:rsidRDefault="00375FF7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£12 per pupil per session for Afterschool club</w:t>
                      </w:r>
                    </w:p>
                    <w:p w14:paraId="22DED742" w14:textId="77777777" w:rsidR="00FF7C6B" w:rsidRPr="00FF7C6B" w:rsidRDefault="00FF7C6B" w:rsidP="00FF7C6B">
                      <w:pPr>
                        <w:pStyle w:val="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Autumn 1 – </w:t>
                      </w:r>
                      <w:proofErr w:type="gramStart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8 week</w:t>
                      </w:r>
                      <w:proofErr w:type="gramEnd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advance period final 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Wednesday 17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vertAlign w:val="superscript"/>
                        </w:rPr>
                        <w:t>th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 July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59F4BA65" w14:textId="1F525B74" w:rsidR="00FF7C6B" w:rsidRPr="00FF7C6B" w:rsidRDefault="00FF7C6B" w:rsidP="00FF7C6B">
                      <w:pPr>
                        <w:pStyle w:val="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Autumn 2 - </w:t>
                      </w:r>
                      <w:proofErr w:type="gramStart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7 week</w:t>
                      </w:r>
                      <w:proofErr w:type="gramEnd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advance period 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 xml:space="preserve">final payment 22nd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O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ctober 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1C9F901B" w14:textId="77777777" w:rsidR="00FF7C6B" w:rsidRPr="00FF7C6B" w:rsidRDefault="00FF7C6B" w:rsidP="00FF7C6B">
                      <w:pPr>
                        <w:pStyle w:val="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Spring 1 - </w:t>
                      </w:r>
                      <w:proofErr w:type="gramStart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6 week</w:t>
                      </w:r>
                      <w:proofErr w:type="gramEnd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period 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final payment 17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vertAlign w:val="superscript"/>
                        </w:rPr>
                        <w:t>th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 December 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3068265D" w14:textId="77777777" w:rsidR="00FF7C6B" w:rsidRPr="00FF7C6B" w:rsidRDefault="00FF7C6B" w:rsidP="00FF7C6B">
                      <w:pPr>
                        <w:pStyle w:val="paragraph"/>
                        <w:numPr>
                          <w:ilvl w:val="0"/>
                          <w:numId w:val="5"/>
                        </w:num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Spring 2 - 5 weeks 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final payment 11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vertAlign w:val="superscript"/>
                        </w:rPr>
                        <w:t>th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 February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26948D5C" w14:textId="77777777" w:rsidR="00FF7C6B" w:rsidRPr="00FF7C6B" w:rsidRDefault="00FF7C6B" w:rsidP="00FF7C6B">
                      <w:pPr>
                        <w:pStyle w:val="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Summer 1 - </w:t>
                      </w:r>
                      <w:proofErr w:type="gramStart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6 week</w:t>
                      </w:r>
                      <w:proofErr w:type="gramEnd"/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final payment 25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vertAlign w:val="superscript"/>
                        </w:rPr>
                        <w:t>th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 March 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2BFFD884" w14:textId="77777777" w:rsidR="00FF7C6B" w:rsidRPr="00FF7C6B" w:rsidRDefault="00FF7C6B" w:rsidP="00FF7C6B">
                      <w:pPr>
                        <w:pStyle w:val="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Summer 2 - 7 weeks 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final payment 20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vertAlign w:val="superscript"/>
                        </w:rPr>
                        <w:t>th</w:t>
                      </w:r>
                      <w:r w:rsidRPr="00FF7C6B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  <w:t> May 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 </w:t>
                      </w:r>
                    </w:p>
                    <w:p w14:paraId="11220E7B" w14:textId="33491193" w:rsidR="00FF7C6B" w:rsidRPr="00FF7C6B" w:rsidRDefault="00FF7C6B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</w:p>
                    <w:p w14:paraId="244C05F3" w14:textId="72679ED7" w:rsidR="00FF7C6B" w:rsidRPr="00FF7C6B" w:rsidRDefault="00FF7C6B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Payments should be made on Parent pay by the above dates. If fees are not paid by the due date a late payment fee of £25 will be incurred. We reserve the right to terminate your child’s place at any</w:t>
                      </w:r>
                      <w:r w:rsidR="00CF3A3C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</w:t>
                      </w: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time where there are persistent non-payments of fees. </w:t>
                      </w:r>
                    </w:p>
                    <w:p w14:paraId="6094CA4F" w14:textId="77777777" w:rsidR="00375FF7" w:rsidRDefault="00375FF7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</w:p>
                    <w:p w14:paraId="138D01B7" w14:textId="418D30C5" w:rsidR="00FF7C6B" w:rsidRPr="00FF7C6B" w:rsidRDefault="00FF7C6B" w:rsidP="00FF7C6B">
                      <w:pPr>
                        <w:pStyle w:val="paragraph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FF7C6B">
                        <w:rPr>
                          <w:rFonts w:ascii="Segoe UI" w:hAnsi="Segoe UI" w:cs="Segoe UI"/>
                          <w:color w:val="000000" w:themeColor="text1"/>
                        </w:rPr>
                        <w:t>Harborne Primary School </w:t>
                      </w:r>
                    </w:p>
                    <w:p w14:paraId="6395E5D2" w14:textId="1D8FEE57" w:rsidR="0050150C" w:rsidRPr="0050150C" w:rsidRDefault="0050150C" w:rsidP="00701DA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000000" w:themeColor="text1"/>
                          <w:sz w:val="22"/>
                          <w:szCs w:val="22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4120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04424D" wp14:editId="30859217">
                <wp:simplePos x="0" y="0"/>
                <wp:positionH relativeFrom="margin">
                  <wp:align>right</wp:align>
                </wp:positionH>
                <wp:positionV relativeFrom="paragraph">
                  <wp:posOffset>9039225</wp:posOffset>
                </wp:positionV>
                <wp:extent cx="7543800" cy="1628140"/>
                <wp:effectExtent l="0" t="0" r="19050" b="10160"/>
                <wp:wrapNone/>
                <wp:docPr id="2744413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628140"/>
                        </a:xfrm>
                        <a:prstGeom prst="rect">
                          <a:avLst/>
                        </a:prstGeom>
                        <a:solidFill>
                          <a:srgbClr val="7F031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5ED1B" w14:textId="77777777" w:rsidR="00382E93" w:rsidRDefault="00382E93"/>
                          <w:p w14:paraId="372E8F89" w14:textId="77777777" w:rsidR="00A92609" w:rsidRDefault="00A92609" w:rsidP="00713E69">
                            <w:pPr>
                              <w:ind w:left="-142" w:right="-176"/>
                            </w:pPr>
                          </w:p>
                          <w:p w14:paraId="4E86B972" w14:textId="77777777" w:rsidR="00A92609" w:rsidRDefault="00A92609"/>
                          <w:p w14:paraId="5922F18A" w14:textId="77777777" w:rsidR="006A3A71" w:rsidRDefault="006A3A71">
                            <w:r>
                              <w:t xml:space="preserve">     </w:t>
                            </w:r>
                          </w:p>
                          <w:p w14:paraId="2C1F93AC" w14:textId="6A04E71B" w:rsidR="00A92609" w:rsidRPr="004D6C31" w:rsidRDefault="004D6C31" w:rsidP="006A3A71">
                            <w:pPr>
                              <w:spacing w:after="240"/>
                              <w:ind w:left="170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H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appy </w:t>
                            </w: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P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upils </w:t>
                            </w: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S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04424D" id="_x0000_s1027" type="#_x0000_t202" style="position:absolute;margin-left:542.8pt;margin-top:711.75pt;width:594pt;height:128.2pt;z-index:2516654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" fillcolor="#7f031e" strokeweight=".5pt">
                <v:textbox>
                  <w:txbxContent>
                    <w:p w14:paraId="4415ED1B" w14:textId="77777777" w:rsidR="00382E93" w:rsidRDefault="00382E93"/>
                    <w:p w14:paraId="372E8F89" w14:textId="77777777" w:rsidR="00A92609" w:rsidRDefault="00A92609" w:rsidP="00713E69">
                      <w:pPr>
                        <w:ind w:left="-142" w:right="-176"/>
                      </w:pPr>
                    </w:p>
                    <w:p w14:paraId="4E86B972" w14:textId="77777777" w:rsidR="00A92609" w:rsidRDefault="00A92609"/>
                    <w:p w14:paraId="5922F18A" w14:textId="77777777" w:rsidR="006A3A71" w:rsidRDefault="006A3A71">
                      <w:r>
                        <w:t xml:space="preserve">     </w:t>
                      </w:r>
                    </w:p>
                    <w:p w14:paraId="2C1F93AC" w14:textId="6A04E71B" w:rsidR="00A92609" w:rsidRPr="004D6C31" w:rsidRDefault="004D6C31" w:rsidP="006A3A71">
                      <w:pPr>
                        <w:spacing w:after="240"/>
                        <w:ind w:left="170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H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 xml:space="preserve">appy </w:t>
                      </w: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P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 xml:space="preserve">upils </w:t>
                      </w: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S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>ucceed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5AF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D3901C" wp14:editId="1E02974F">
                <wp:simplePos x="0" y="0"/>
                <wp:positionH relativeFrom="column">
                  <wp:posOffset>5514975</wp:posOffset>
                </wp:positionH>
                <wp:positionV relativeFrom="paragraph">
                  <wp:posOffset>495300</wp:posOffset>
                </wp:positionV>
                <wp:extent cx="1924050" cy="1228725"/>
                <wp:effectExtent l="0" t="0" r="0" b="9525"/>
                <wp:wrapNone/>
                <wp:docPr id="149024526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6C4571" w14:textId="658EADA7" w:rsidR="00262407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 Primary School – Annex</w:t>
                            </w:r>
                          </w:p>
                          <w:p w14:paraId="1BAC271D" w14:textId="79DB9AAF" w:rsidR="00116493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Court Oak Road</w:t>
                            </w:r>
                          </w:p>
                          <w:p w14:paraId="03824BA6" w14:textId="175F79A4" w:rsidR="00A90CE0" w:rsidRDefault="00A90CE0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</w:t>
                            </w:r>
                          </w:p>
                          <w:p w14:paraId="00B04F97" w14:textId="45F84148" w:rsidR="00116493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Birmingham</w:t>
                            </w:r>
                          </w:p>
                          <w:p w14:paraId="2BD7C8D4" w14:textId="05F47989" w:rsidR="00116493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B17 9AB</w:t>
                            </w:r>
                          </w:p>
                          <w:p w14:paraId="5743C646" w14:textId="77777777" w:rsidR="00745AF4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FA12818" w14:textId="7CE41175" w:rsidR="00745AF4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0121 4</w:t>
                            </w:r>
                            <w:r w:rsidR="00A90C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64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2705</w:t>
                            </w:r>
                            <w:r w:rsidR="00D9402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Opt.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D3901C" id="Text Box 5" o:spid="_x0000_s1028" type="#_x0000_t202" style="position:absolute;margin-left:434.25pt;margin-top:39pt;width:151.5pt;height:96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" fillcolor="white [3201]" stroked="f" strokeweight=".5pt">
                <v:textbox>
                  <w:txbxContent>
                    <w:p w14:paraId="336C4571" w14:textId="658EADA7" w:rsidR="00262407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 Primary School – Annex</w:t>
                      </w:r>
                    </w:p>
                    <w:p w14:paraId="1BAC271D" w14:textId="79DB9AAF" w:rsidR="00116493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Court Oak Road</w:t>
                      </w:r>
                    </w:p>
                    <w:p w14:paraId="03824BA6" w14:textId="175F79A4" w:rsidR="00A90CE0" w:rsidRDefault="00A90CE0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</w:t>
                      </w:r>
                    </w:p>
                    <w:p w14:paraId="00B04F97" w14:textId="45F84148" w:rsidR="00116493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Birmingham</w:t>
                      </w:r>
                    </w:p>
                    <w:p w14:paraId="2BD7C8D4" w14:textId="05F47989" w:rsidR="00116493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B17 9AB</w:t>
                      </w:r>
                    </w:p>
                    <w:p w14:paraId="5743C646" w14:textId="77777777" w:rsidR="00745AF4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FA12818" w14:textId="7CE41175" w:rsidR="00745AF4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0121 4</w:t>
                      </w:r>
                      <w:r w:rsidR="00A90CE0">
                        <w:rPr>
                          <w:b/>
                          <w:bCs/>
                          <w:sz w:val="18"/>
                          <w:szCs w:val="18"/>
                        </w:rPr>
                        <w:t>64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 2705</w:t>
                      </w:r>
                      <w:r w:rsidR="00D94024">
                        <w:rPr>
                          <w:b/>
                          <w:bCs/>
                          <w:sz w:val="18"/>
                          <w:szCs w:val="18"/>
                        </w:rPr>
                        <w:t xml:space="preserve"> Opt. 1</w:t>
                      </w:r>
                    </w:p>
                  </w:txbxContent>
                </v:textbox>
              </v:shape>
            </w:pict>
          </mc:Fallback>
        </mc:AlternateContent>
      </w:r>
      <w:r w:rsidR="001B2BB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6AEAF" wp14:editId="79AB0A00">
                <wp:simplePos x="0" y="0"/>
                <wp:positionH relativeFrom="column">
                  <wp:posOffset>5067300</wp:posOffset>
                </wp:positionH>
                <wp:positionV relativeFrom="paragraph">
                  <wp:posOffset>9344025</wp:posOffset>
                </wp:positionV>
                <wp:extent cx="2238375" cy="1095375"/>
                <wp:effectExtent l="0" t="0" r="9525" b="9525"/>
                <wp:wrapNone/>
                <wp:docPr id="6389445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830F16" w14:textId="77777777" w:rsidR="001B2BB5" w:rsidRDefault="001B2BB5" w:rsidP="001B2BB5">
                            <w:pPr>
                              <w:pStyle w:val="NoSpacing"/>
                              <w:jc w:val="center"/>
                            </w:pPr>
                          </w:p>
                          <w:p w14:paraId="7CBE1E6D" w14:textId="5D6D36AC" w:rsidR="001B2BB5" w:rsidRPr="00E32B7C" w:rsidRDefault="00E32B7C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hyperlink r:id="rId5" w:history="1">
                              <w:r w:rsidRPr="0055001F">
                                <w:rPr>
                                  <w:rStyle w:val="Hyperlink"/>
                                  <w:b/>
                                  <w:bCs/>
                                  <w:sz w:val="18"/>
                                  <w:szCs w:val="18"/>
                                </w:rPr>
                                <w:t>enquiry@harborne.bham.sch.uk</w:t>
                              </w:r>
                            </w:hyperlink>
                          </w:p>
                          <w:p w14:paraId="29FD71AE" w14:textId="77777777" w:rsidR="00810B1F" w:rsidRPr="00810B1F" w:rsidRDefault="00810B1F" w:rsidP="001B2BB5">
                            <w:pPr>
                              <w:pStyle w:val="NoSpacing"/>
                              <w:jc w:val="center"/>
                            </w:pPr>
                          </w:p>
                          <w:p w14:paraId="24A23A87" w14:textId="427AC96E" w:rsidR="001B2BB5" w:rsidRPr="00810B1F" w:rsidRDefault="00810B1F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Pr="00810B1F">
                                <w:rPr>
                                  <w:rStyle w:val="Hyperlink"/>
                                  <w:b/>
                                  <w:bCs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www.harborneprimary.co.uk</w:t>
                              </w:r>
                            </w:hyperlink>
                          </w:p>
                          <w:p w14:paraId="3E01C94E" w14:textId="77777777" w:rsidR="00810B1F" w:rsidRPr="00C1356F" w:rsidRDefault="00810B1F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EAC1B7D" w14:textId="77777777" w:rsidR="001B2BB5" w:rsidRPr="00262407" w:rsidRDefault="001B2BB5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Headteacher: Mr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Whitehouse</w:t>
                            </w:r>
                          </w:p>
                          <w:p w14:paraId="50538236" w14:textId="67A69564" w:rsidR="001B2BB5" w:rsidRDefault="001B2BB5" w:rsidP="001B2B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6AEAF" id="Text Box 2" o:spid="_x0000_s1029" type="#_x0000_t202" style="position:absolute;margin-left:399pt;margin-top:735.75pt;width:176.25pt;height:8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" fillcolor="white [3201]" stroked="f" strokeweight=".5pt">
                <v:textbox>
                  <w:txbxContent>
                    <w:p w14:paraId="56830F16" w14:textId="77777777" w:rsidR="001B2BB5" w:rsidRDefault="001B2BB5" w:rsidP="001B2BB5">
                      <w:pPr>
                        <w:pStyle w:val="NoSpacing"/>
                        <w:jc w:val="center"/>
                      </w:pPr>
                    </w:p>
                    <w:p w14:paraId="7CBE1E6D" w14:textId="5D6D36AC" w:rsidR="001B2BB5" w:rsidRPr="00E32B7C" w:rsidRDefault="00E32B7C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hyperlink r:id="rId7" w:history="1">
                        <w:r w:rsidRPr="0055001F">
                          <w:rPr>
                            <w:rStyle w:val="Hyperlink"/>
                            <w:b/>
                            <w:bCs/>
                            <w:sz w:val="18"/>
                            <w:szCs w:val="18"/>
                          </w:rPr>
                          <w:t>enquiry@harborne.bham.sch.uk</w:t>
                        </w:r>
                      </w:hyperlink>
                    </w:p>
                    <w:p w14:paraId="29FD71AE" w14:textId="77777777" w:rsidR="00810B1F" w:rsidRPr="00810B1F" w:rsidRDefault="00810B1F" w:rsidP="001B2BB5">
                      <w:pPr>
                        <w:pStyle w:val="NoSpacing"/>
                        <w:jc w:val="center"/>
                      </w:pPr>
                    </w:p>
                    <w:p w14:paraId="24A23A87" w14:textId="427AC96E" w:rsidR="001B2BB5" w:rsidRPr="00810B1F" w:rsidRDefault="00810B1F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hyperlink r:id="rId8" w:history="1">
                        <w:r w:rsidRPr="00810B1F">
                          <w:rPr>
                            <w:rStyle w:val="Hyperlink"/>
                            <w:b/>
                            <w:bCs/>
                            <w:color w:val="auto"/>
                            <w:sz w:val="18"/>
                            <w:szCs w:val="18"/>
                            <w:u w:val="none"/>
                          </w:rPr>
                          <w:t>www.harborneprimary.co.uk</w:t>
                        </w:r>
                      </w:hyperlink>
                    </w:p>
                    <w:p w14:paraId="3E01C94E" w14:textId="77777777" w:rsidR="00810B1F" w:rsidRPr="00C1356F" w:rsidRDefault="00810B1F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EAC1B7D" w14:textId="77777777" w:rsidR="001B2BB5" w:rsidRPr="00262407" w:rsidRDefault="001B2BB5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>Headteacher: Mr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N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Whitehouse</w:t>
                      </w:r>
                    </w:p>
                    <w:p w14:paraId="50538236" w14:textId="67A69564" w:rsidR="001B2BB5" w:rsidRDefault="001B2BB5" w:rsidP="001B2B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62407" w:rsidRPr="005E577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958FF" wp14:editId="59FEE2B8">
                <wp:simplePos x="0" y="0"/>
                <wp:positionH relativeFrom="column">
                  <wp:posOffset>5429250</wp:posOffset>
                </wp:positionH>
                <wp:positionV relativeFrom="paragraph">
                  <wp:posOffset>342900</wp:posOffset>
                </wp:positionV>
                <wp:extent cx="19050" cy="1276350"/>
                <wp:effectExtent l="0" t="0" r="19050" b="19050"/>
                <wp:wrapNone/>
                <wp:docPr id="201096568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7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21D61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5pt,27pt" to="429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="002624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049EA" wp14:editId="0CBE437B">
                <wp:simplePos x="0" y="0"/>
                <wp:positionH relativeFrom="column">
                  <wp:posOffset>3790950</wp:posOffset>
                </wp:positionH>
                <wp:positionV relativeFrom="paragraph">
                  <wp:posOffset>352425</wp:posOffset>
                </wp:positionV>
                <wp:extent cx="1495425" cy="1285875"/>
                <wp:effectExtent l="0" t="0" r="0" b="0"/>
                <wp:wrapNone/>
                <wp:docPr id="57811354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7AE15C" w14:textId="77777777" w:rsidR="005E5777" w:rsidRDefault="005E5777" w:rsidP="00FB279B">
                            <w:pPr>
                              <w:pStyle w:val="NoSpacing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751795C" w14:textId="0F2433AF" w:rsidR="00FB279B" w:rsidRPr="005E5777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 Primary School</w:t>
                            </w:r>
                          </w:p>
                          <w:p w14:paraId="4601D560" w14:textId="1BF9598E" w:rsidR="00FB279B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Station Road</w:t>
                            </w:r>
                          </w:p>
                          <w:p w14:paraId="1DC7D2C0" w14:textId="6D409A1E" w:rsidR="00A90CE0" w:rsidRPr="005E5777" w:rsidRDefault="00A90CE0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</w:t>
                            </w:r>
                          </w:p>
                          <w:p w14:paraId="7616E821" w14:textId="591A6593" w:rsidR="00FB279B" w:rsidRPr="005E5777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Birmingham </w:t>
                            </w:r>
                          </w:p>
                          <w:p w14:paraId="74354661" w14:textId="758896B0" w:rsidR="00FB279B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B17 9LU</w:t>
                            </w:r>
                          </w:p>
                          <w:p w14:paraId="123FF387" w14:textId="77777777" w:rsidR="00262407" w:rsidRDefault="00262407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6381D9E" w14:textId="34B52A2E" w:rsidR="00262407" w:rsidRPr="005E5777" w:rsidRDefault="00262407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0121 46</w:t>
                            </w:r>
                            <w:r w:rsidR="00DF3A7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4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2705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049EA" id="_x0000_s1030" type="#_x0000_t202" style="position:absolute;margin-left:298.5pt;margin-top:27.75pt;width:117.75pt;height:10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" filled="f" stroked="f" strokeweight=".5pt">
                <v:textbox>
                  <w:txbxContent>
                    <w:p w14:paraId="127AE15C" w14:textId="77777777" w:rsidR="005E5777" w:rsidRDefault="005E5777" w:rsidP="00FB279B">
                      <w:pPr>
                        <w:pStyle w:val="NoSpacing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4751795C" w14:textId="0F2433AF" w:rsidR="00FB279B" w:rsidRPr="005E5777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Harborne Primary School</w:t>
                      </w:r>
                    </w:p>
                    <w:p w14:paraId="4601D560" w14:textId="1BF9598E" w:rsidR="00FB279B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Station Road</w:t>
                      </w:r>
                    </w:p>
                    <w:p w14:paraId="1DC7D2C0" w14:textId="6D409A1E" w:rsidR="00A90CE0" w:rsidRPr="005E5777" w:rsidRDefault="00A90CE0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</w:t>
                      </w:r>
                    </w:p>
                    <w:p w14:paraId="7616E821" w14:textId="591A6593" w:rsidR="00FB279B" w:rsidRPr="005E5777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 xml:space="preserve">Birmingham </w:t>
                      </w:r>
                    </w:p>
                    <w:p w14:paraId="74354661" w14:textId="758896B0" w:rsidR="00FB279B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B17 9LU</w:t>
                      </w:r>
                    </w:p>
                    <w:p w14:paraId="123FF387" w14:textId="77777777" w:rsidR="00262407" w:rsidRDefault="00262407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6381D9E" w14:textId="34B52A2E" w:rsidR="00262407" w:rsidRPr="005E5777" w:rsidRDefault="00262407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>0121 46</w:t>
                      </w:r>
                      <w:r w:rsidR="00DF3A75">
                        <w:rPr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2705</w:t>
                      </w:r>
                    </w:p>
                  </w:txbxContent>
                </v:textbox>
              </v:shape>
            </w:pict>
          </mc:Fallback>
        </mc:AlternateContent>
      </w:r>
      <w:r w:rsidR="005E5777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9D30996" wp14:editId="3C9294CE">
                <wp:simplePos x="0" y="0"/>
                <wp:positionH relativeFrom="column">
                  <wp:posOffset>-943035</wp:posOffset>
                </wp:positionH>
                <wp:positionV relativeFrom="paragraph">
                  <wp:posOffset>247395</wp:posOffset>
                </wp:positionV>
                <wp:extent cx="360" cy="360"/>
                <wp:effectExtent l="38100" t="38100" r="38100" b="38100"/>
                <wp:wrapNone/>
                <wp:docPr id="251217649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D62E23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74.75pt;margin-top:19pt;width:1.05pt;height: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">
                <v:imagedata r:id="rId10" o:title=""/>
              </v:shape>
            </w:pict>
          </mc:Fallback>
        </mc:AlternateContent>
      </w:r>
      <w:r w:rsidR="00FB279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8F317" wp14:editId="1835EC11">
                <wp:simplePos x="0" y="0"/>
                <wp:positionH relativeFrom="column">
                  <wp:posOffset>3790950</wp:posOffset>
                </wp:positionH>
                <wp:positionV relativeFrom="paragraph">
                  <wp:posOffset>228600</wp:posOffset>
                </wp:positionV>
                <wp:extent cx="3562350" cy="1552575"/>
                <wp:effectExtent l="0" t="0" r="0" b="9525"/>
                <wp:wrapNone/>
                <wp:docPr id="3400939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ABB546" w14:textId="77777777" w:rsidR="00FB279B" w:rsidRDefault="00FB2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8F317" id="_x0000_s1031" type="#_x0000_t202" style="position:absolute;margin-left:298.5pt;margin-top:18pt;width:280.5pt;height:12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" fillcolor="white [3201]" stroked="f" strokeweight=".5pt">
                <v:textbox>
                  <w:txbxContent>
                    <w:p w14:paraId="13ABB546" w14:textId="77777777" w:rsidR="00FB279B" w:rsidRDefault="00FB279B"/>
                  </w:txbxContent>
                </v:textbox>
              </v:shape>
            </w:pict>
          </mc:Fallback>
        </mc:AlternateContent>
      </w:r>
      <w:r w:rsidR="00FB279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5FE08B80" wp14:editId="24000209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7660004" cy="2142489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0004" cy="21424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1FF26" w14:textId="1EBBF8E1" w:rsidR="00FB279B" w:rsidRDefault="00FB279B" w:rsidP="0085353E">
                            <w:pPr>
                              <w:ind w:left="284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4797D2" wp14:editId="4EB68B29">
                                  <wp:extent cx="2000250" cy="1819275"/>
                                  <wp:effectExtent l="0" t="0" r="0" b="9525"/>
                                  <wp:docPr id="1478098529" name="Picture 1" descr="A logo with a bird an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2814495" name="Picture 1" descr="A logo with a bird and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990" cy="18199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08B80" id="_x0000_s1032" type="#_x0000_t202" style="position:absolute;margin-left:551.95pt;margin-top:1.5pt;width:603.15pt;height:168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" stroked="f">
                <v:textbox>
                  <w:txbxContent>
                    <w:p w14:paraId="0C01FF26" w14:textId="1EBBF8E1" w:rsidR="00FB279B" w:rsidRDefault="00FB279B" w:rsidP="0085353E">
                      <w:pPr>
                        <w:ind w:left="284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4797D2" wp14:editId="4EB68B29">
                            <wp:extent cx="2000250" cy="1819275"/>
                            <wp:effectExtent l="0" t="0" r="0" b="9525"/>
                            <wp:docPr id="1478098529" name="Picture 1" descr="A logo with a bird an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2814495" name="Picture 1" descr="A logo with a bird and tex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990" cy="18199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  <w10:anchorlock/>
              </v:shape>
            </w:pict>
          </mc:Fallback>
        </mc:AlternateContent>
      </w:r>
      <w:r w:rsidR="000A74D6">
        <w:tab/>
      </w:r>
      <w:r w:rsidR="000A74D6">
        <w:tab/>
      </w:r>
    </w:p>
    <w:sectPr w:rsidR="007C32D7" w:rsidSect="00FB279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33DFD"/>
    <w:multiLevelType w:val="multilevel"/>
    <w:tmpl w:val="A6E0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6B2CC7"/>
    <w:multiLevelType w:val="hybridMultilevel"/>
    <w:tmpl w:val="5896E040"/>
    <w:lvl w:ilvl="0" w:tplc="1708ECA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2786776C"/>
    <w:multiLevelType w:val="multilevel"/>
    <w:tmpl w:val="6A98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DF065E"/>
    <w:multiLevelType w:val="multilevel"/>
    <w:tmpl w:val="03E8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DAA42CA"/>
    <w:multiLevelType w:val="multilevel"/>
    <w:tmpl w:val="0FA4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51018CC"/>
    <w:multiLevelType w:val="multilevel"/>
    <w:tmpl w:val="F5A0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EC3449B"/>
    <w:multiLevelType w:val="multilevel"/>
    <w:tmpl w:val="5426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8331362">
    <w:abstractNumId w:val="1"/>
  </w:num>
  <w:num w:numId="2" w16cid:durableId="1050493150">
    <w:abstractNumId w:val="5"/>
  </w:num>
  <w:num w:numId="3" w16cid:durableId="272564529">
    <w:abstractNumId w:val="6"/>
  </w:num>
  <w:num w:numId="4" w16cid:durableId="84694925">
    <w:abstractNumId w:val="4"/>
  </w:num>
  <w:num w:numId="5" w16cid:durableId="1377074556">
    <w:abstractNumId w:val="2"/>
  </w:num>
  <w:num w:numId="6" w16cid:durableId="801457078">
    <w:abstractNumId w:val="3"/>
  </w:num>
  <w:num w:numId="7" w16cid:durableId="98332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9B"/>
    <w:rsid w:val="00011892"/>
    <w:rsid w:val="00017AE4"/>
    <w:rsid w:val="000254D0"/>
    <w:rsid w:val="000808C3"/>
    <w:rsid w:val="000A74D6"/>
    <w:rsid w:val="000E19CE"/>
    <w:rsid w:val="000F47A0"/>
    <w:rsid w:val="00114E3A"/>
    <w:rsid w:val="001152D3"/>
    <w:rsid w:val="00116493"/>
    <w:rsid w:val="0013513A"/>
    <w:rsid w:val="00146025"/>
    <w:rsid w:val="00193C5B"/>
    <w:rsid w:val="001B2BB5"/>
    <w:rsid w:val="001D2CEC"/>
    <w:rsid w:val="002060F6"/>
    <w:rsid w:val="00221EE2"/>
    <w:rsid w:val="00262407"/>
    <w:rsid w:val="002C6AC1"/>
    <w:rsid w:val="002E6E07"/>
    <w:rsid w:val="002F4851"/>
    <w:rsid w:val="00301DC0"/>
    <w:rsid w:val="00314F2E"/>
    <w:rsid w:val="0035306D"/>
    <w:rsid w:val="00371014"/>
    <w:rsid w:val="00375FF7"/>
    <w:rsid w:val="00382E93"/>
    <w:rsid w:val="00397C89"/>
    <w:rsid w:val="003C5306"/>
    <w:rsid w:val="003C794B"/>
    <w:rsid w:val="004069FC"/>
    <w:rsid w:val="00415EDD"/>
    <w:rsid w:val="00441201"/>
    <w:rsid w:val="004B1DA5"/>
    <w:rsid w:val="004C0BC3"/>
    <w:rsid w:val="004D6C31"/>
    <w:rsid w:val="0050150C"/>
    <w:rsid w:val="0052041F"/>
    <w:rsid w:val="005A4AF3"/>
    <w:rsid w:val="005A5CA4"/>
    <w:rsid w:val="005E5440"/>
    <w:rsid w:val="005E5777"/>
    <w:rsid w:val="006015DB"/>
    <w:rsid w:val="00604FE9"/>
    <w:rsid w:val="006714E6"/>
    <w:rsid w:val="006A3A71"/>
    <w:rsid w:val="00701DAA"/>
    <w:rsid w:val="00713E69"/>
    <w:rsid w:val="00745AF4"/>
    <w:rsid w:val="00772660"/>
    <w:rsid w:val="00777C16"/>
    <w:rsid w:val="007A2689"/>
    <w:rsid w:val="007B6AB2"/>
    <w:rsid w:val="007C1259"/>
    <w:rsid w:val="007C32D7"/>
    <w:rsid w:val="007D7D4E"/>
    <w:rsid w:val="00810B1F"/>
    <w:rsid w:val="0081211F"/>
    <w:rsid w:val="0084096E"/>
    <w:rsid w:val="0085353E"/>
    <w:rsid w:val="00860B13"/>
    <w:rsid w:val="008811FD"/>
    <w:rsid w:val="008B3315"/>
    <w:rsid w:val="008C07BE"/>
    <w:rsid w:val="008C552F"/>
    <w:rsid w:val="008C6F06"/>
    <w:rsid w:val="00923A63"/>
    <w:rsid w:val="0093108A"/>
    <w:rsid w:val="009323E2"/>
    <w:rsid w:val="0098352A"/>
    <w:rsid w:val="009D2A94"/>
    <w:rsid w:val="009E1EEB"/>
    <w:rsid w:val="00A12E86"/>
    <w:rsid w:val="00A1776D"/>
    <w:rsid w:val="00A406EF"/>
    <w:rsid w:val="00A43810"/>
    <w:rsid w:val="00A512C4"/>
    <w:rsid w:val="00A55BE3"/>
    <w:rsid w:val="00A90CE0"/>
    <w:rsid w:val="00A92609"/>
    <w:rsid w:val="00AA3401"/>
    <w:rsid w:val="00B2413D"/>
    <w:rsid w:val="00B24EBF"/>
    <w:rsid w:val="00B41D39"/>
    <w:rsid w:val="00B5467B"/>
    <w:rsid w:val="00B837DC"/>
    <w:rsid w:val="00BC4B3A"/>
    <w:rsid w:val="00BC6F44"/>
    <w:rsid w:val="00C1356F"/>
    <w:rsid w:val="00C30D1E"/>
    <w:rsid w:val="00C418BD"/>
    <w:rsid w:val="00C67FB9"/>
    <w:rsid w:val="00C876AC"/>
    <w:rsid w:val="00CB2FA5"/>
    <w:rsid w:val="00CF3A3C"/>
    <w:rsid w:val="00D04286"/>
    <w:rsid w:val="00D12CD4"/>
    <w:rsid w:val="00D5567F"/>
    <w:rsid w:val="00D94024"/>
    <w:rsid w:val="00DD4DFE"/>
    <w:rsid w:val="00DF3A75"/>
    <w:rsid w:val="00E01724"/>
    <w:rsid w:val="00E13BF3"/>
    <w:rsid w:val="00E254A5"/>
    <w:rsid w:val="00E32B7C"/>
    <w:rsid w:val="00E54D03"/>
    <w:rsid w:val="00E61592"/>
    <w:rsid w:val="00E80DDF"/>
    <w:rsid w:val="00F61DD9"/>
    <w:rsid w:val="00F804BD"/>
    <w:rsid w:val="00F971B0"/>
    <w:rsid w:val="00FA49A5"/>
    <w:rsid w:val="00FB279B"/>
    <w:rsid w:val="00FF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FD8B"/>
  <w15:chartTrackingRefBased/>
  <w15:docId w15:val="{4FED690E-9F7C-4FDA-A234-4A75463F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279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624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4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72660"/>
    <w:pPr>
      <w:ind w:left="720"/>
      <w:contextualSpacing/>
    </w:pPr>
  </w:style>
  <w:style w:type="paragraph" w:customStyle="1" w:styleId="paragraph">
    <w:name w:val="paragraph"/>
    <w:basedOn w:val="Normal"/>
    <w:rsid w:val="000A7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A74D6"/>
  </w:style>
  <w:style w:type="character" w:customStyle="1" w:styleId="eop">
    <w:name w:val="eop"/>
    <w:basedOn w:val="DefaultParagraphFont"/>
    <w:rsid w:val="000A74D6"/>
  </w:style>
  <w:style w:type="character" w:customStyle="1" w:styleId="tabchar">
    <w:name w:val="tabchar"/>
    <w:basedOn w:val="DefaultParagraphFont"/>
    <w:rsid w:val="000A7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1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1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rborneprimary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y@harborne.bham.sch.uk" TargetMode="External"/><Relationship Id="rId12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rborneprimary.co.uk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enquiry@harborne.bham.sch.uk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5:27:16.37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Zoey Hutton</dc:creator>
  <cp:keywords/>
  <dc:description/>
  <cp:lastModifiedBy>Dan Sewell</cp:lastModifiedBy>
  <cp:revision>6</cp:revision>
  <cp:lastPrinted>2024-07-15T12:47:00Z</cp:lastPrinted>
  <dcterms:created xsi:type="dcterms:W3CDTF">2025-06-16T11:51:00Z</dcterms:created>
  <dcterms:modified xsi:type="dcterms:W3CDTF">2025-06-16T15:40:00Z</dcterms:modified>
</cp:coreProperties>
</file>