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F29C3" w14:textId="141B1603" w:rsidR="005B1149" w:rsidRPr="00662967" w:rsidRDefault="00662967">
      <w:pPr>
        <w:rPr>
          <w:rFonts w:cstheme="minorHAnsi"/>
          <w:b/>
          <w:bCs/>
          <w:sz w:val="32"/>
          <w:szCs w:val="32"/>
          <w:u w:val="single"/>
        </w:rPr>
      </w:pPr>
      <w:r w:rsidRPr="00662967">
        <w:rPr>
          <w:rFonts w:cstheme="minorHAnsi"/>
          <w:b/>
          <w:bCs/>
          <w:sz w:val="32"/>
          <w:szCs w:val="32"/>
          <w:u w:val="single"/>
        </w:rPr>
        <w:t xml:space="preserve">Spring 2 - songs and poems - </w:t>
      </w:r>
      <w:r w:rsidR="005B1149" w:rsidRPr="00662967">
        <w:rPr>
          <w:rFonts w:cstheme="minorHAnsi"/>
          <w:b/>
          <w:bCs/>
          <w:sz w:val="32"/>
          <w:szCs w:val="32"/>
          <w:u w:val="single"/>
        </w:rPr>
        <w:t>Mother’s Day Assembly</w:t>
      </w:r>
      <w:r w:rsidR="00E533C3" w:rsidRPr="00662967">
        <w:rPr>
          <w:rFonts w:cstheme="minorHAnsi"/>
          <w:b/>
          <w:bCs/>
          <w:sz w:val="32"/>
          <w:szCs w:val="32"/>
          <w:u w:val="single"/>
        </w:rPr>
        <w:t xml:space="preserve"> 202</w:t>
      </w:r>
      <w:r w:rsidR="42EEA294" w:rsidRPr="00662967">
        <w:rPr>
          <w:rFonts w:cstheme="minorHAnsi"/>
          <w:b/>
          <w:bCs/>
          <w:sz w:val="32"/>
          <w:szCs w:val="32"/>
          <w:u w:val="single"/>
        </w:rPr>
        <w:t>5</w:t>
      </w:r>
    </w:p>
    <w:p w14:paraId="270E7A7D" w14:textId="77777777" w:rsidR="00662967" w:rsidRPr="00662967" w:rsidRDefault="00662967">
      <w:pPr>
        <w:rPr>
          <w:rFonts w:cstheme="minorHAnsi"/>
          <w:b/>
          <w:bCs/>
          <w:color w:val="FF0000"/>
        </w:rPr>
      </w:pPr>
    </w:p>
    <w:p w14:paraId="6710AEEE" w14:textId="178366E1" w:rsidR="005B1149" w:rsidRPr="00662967" w:rsidRDefault="005B1149">
      <w:pPr>
        <w:rPr>
          <w:rFonts w:cstheme="minorHAnsi"/>
          <w:b/>
          <w:bCs/>
          <w:color w:val="FF0000"/>
        </w:rPr>
      </w:pPr>
      <w:r w:rsidRPr="00662967">
        <w:rPr>
          <w:rFonts w:cstheme="minorHAnsi"/>
          <w:b/>
          <w:bCs/>
          <w:color w:val="FF0000"/>
        </w:rPr>
        <w:t xml:space="preserve">Song: </w:t>
      </w:r>
      <w:r w:rsidR="001D0904" w:rsidRPr="00662967">
        <w:rPr>
          <w:rFonts w:cstheme="minorHAnsi"/>
          <w:b/>
          <w:bCs/>
          <w:color w:val="FF0000"/>
        </w:rPr>
        <w:t>M-U-M-M-Y (to b</w:t>
      </w:r>
      <w:r w:rsidR="0054363F" w:rsidRPr="00662967">
        <w:rPr>
          <w:rFonts w:cstheme="minorHAnsi"/>
          <w:b/>
          <w:bCs/>
          <w:color w:val="FF0000"/>
        </w:rPr>
        <w:t>-</w:t>
      </w:r>
      <w:proofErr w:type="spellStart"/>
      <w:r w:rsidR="001D0904" w:rsidRPr="00662967">
        <w:rPr>
          <w:rFonts w:cstheme="minorHAnsi"/>
          <w:b/>
          <w:bCs/>
          <w:color w:val="FF0000"/>
        </w:rPr>
        <w:t>i</w:t>
      </w:r>
      <w:proofErr w:type="spellEnd"/>
      <w:r w:rsidR="0054363F" w:rsidRPr="00662967">
        <w:rPr>
          <w:rFonts w:cstheme="minorHAnsi"/>
          <w:b/>
          <w:bCs/>
          <w:color w:val="FF0000"/>
        </w:rPr>
        <w:t>-</w:t>
      </w:r>
      <w:r w:rsidR="001D0904" w:rsidRPr="00662967">
        <w:rPr>
          <w:rFonts w:cstheme="minorHAnsi"/>
          <w:b/>
          <w:bCs/>
          <w:color w:val="FF0000"/>
        </w:rPr>
        <w:t>n</w:t>
      </w:r>
      <w:r w:rsidR="0054363F" w:rsidRPr="00662967">
        <w:rPr>
          <w:rFonts w:cstheme="minorHAnsi"/>
          <w:b/>
          <w:bCs/>
          <w:color w:val="FF0000"/>
        </w:rPr>
        <w:t>-</w:t>
      </w:r>
      <w:r w:rsidR="001D0904" w:rsidRPr="00662967">
        <w:rPr>
          <w:rFonts w:cstheme="minorHAnsi"/>
          <w:b/>
          <w:bCs/>
          <w:color w:val="FF0000"/>
        </w:rPr>
        <w:t>g</w:t>
      </w:r>
      <w:r w:rsidR="0054363F" w:rsidRPr="00662967">
        <w:rPr>
          <w:rFonts w:cstheme="minorHAnsi"/>
          <w:b/>
          <w:bCs/>
          <w:color w:val="FF0000"/>
        </w:rPr>
        <w:t>-</w:t>
      </w:r>
      <w:r w:rsidR="001D0904" w:rsidRPr="00662967">
        <w:rPr>
          <w:rFonts w:cstheme="minorHAnsi"/>
          <w:b/>
          <w:bCs/>
          <w:color w:val="FF0000"/>
        </w:rPr>
        <w:t>o tune)</w:t>
      </w:r>
    </w:p>
    <w:p w14:paraId="6BC6030E" w14:textId="606630C8" w:rsidR="001D0904" w:rsidRPr="00662967" w:rsidRDefault="001D0904">
      <w:pPr>
        <w:rPr>
          <w:rFonts w:cstheme="minorHAnsi"/>
        </w:rPr>
      </w:pPr>
      <w:r w:rsidRPr="00662967">
        <w:rPr>
          <w:rFonts w:cstheme="minorHAnsi"/>
        </w:rPr>
        <w:t xml:space="preserve">I have a very special </w:t>
      </w:r>
      <w:proofErr w:type="gramStart"/>
      <w:r w:rsidRPr="00662967">
        <w:rPr>
          <w:rFonts w:cstheme="minorHAnsi"/>
        </w:rPr>
        <w:t>friend</w:t>
      </w:r>
      <w:proofErr w:type="gramEnd"/>
      <w:r w:rsidRPr="00662967">
        <w:rPr>
          <w:rFonts w:cstheme="minorHAnsi"/>
        </w:rPr>
        <w:t xml:space="preserve"> and Mummy is her name oh!</w:t>
      </w:r>
    </w:p>
    <w:p w14:paraId="4B6A5035" w14:textId="6186B968" w:rsidR="001D0904" w:rsidRPr="00662967" w:rsidRDefault="001D0904">
      <w:pPr>
        <w:rPr>
          <w:rFonts w:cstheme="minorHAnsi"/>
        </w:rPr>
      </w:pPr>
      <w:r w:rsidRPr="00662967">
        <w:rPr>
          <w:rFonts w:cstheme="minorHAnsi"/>
        </w:rPr>
        <w:t>M-U-M-M-Y x3</w:t>
      </w:r>
    </w:p>
    <w:p w14:paraId="0883C84A" w14:textId="21D22916" w:rsidR="001D0904" w:rsidRPr="00662967" w:rsidRDefault="001D0904">
      <w:pPr>
        <w:rPr>
          <w:rFonts w:cstheme="minorHAnsi"/>
        </w:rPr>
      </w:pPr>
      <w:r w:rsidRPr="00662967">
        <w:rPr>
          <w:rFonts w:cstheme="minorHAnsi"/>
        </w:rPr>
        <w:t>And Mummy is her name oh!</w:t>
      </w:r>
    </w:p>
    <w:p w14:paraId="538488FC" w14:textId="5BA388BA" w:rsidR="005B1149" w:rsidRPr="00662967" w:rsidRDefault="001D0904">
      <w:pPr>
        <w:rPr>
          <w:rFonts w:cstheme="minorHAnsi"/>
        </w:rPr>
      </w:pPr>
      <w:r w:rsidRPr="00662967">
        <w:rPr>
          <w:rFonts w:cstheme="minorHAnsi"/>
        </w:rPr>
        <w:t>She feeds me and she keeps me well and Mummy is her name oh!</w:t>
      </w:r>
    </w:p>
    <w:p w14:paraId="585CFEBE" w14:textId="77777777" w:rsidR="001D0904" w:rsidRPr="00662967" w:rsidRDefault="001D0904" w:rsidP="001D0904">
      <w:pPr>
        <w:rPr>
          <w:rFonts w:cstheme="minorHAnsi"/>
        </w:rPr>
      </w:pPr>
      <w:r w:rsidRPr="00662967">
        <w:rPr>
          <w:rFonts w:cstheme="minorHAnsi"/>
        </w:rPr>
        <w:t>M-U-M-M-Y x3</w:t>
      </w:r>
    </w:p>
    <w:p w14:paraId="02A5B6B0" w14:textId="283A9D95" w:rsidR="001D0904" w:rsidRPr="00662967" w:rsidRDefault="001D0904" w:rsidP="001D0904">
      <w:pPr>
        <w:rPr>
          <w:rFonts w:cstheme="minorHAnsi"/>
        </w:rPr>
      </w:pPr>
      <w:r w:rsidRPr="00662967">
        <w:rPr>
          <w:rFonts w:cstheme="minorHAnsi"/>
        </w:rPr>
        <w:t>And Mummy is her name oh!</w:t>
      </w:r>
    </w:p>
    <w:p w14:paraId="10E21A13" w14:textId="77777777" w:rsidR="001D0904" w:rsidRPr="00662967" w:rsidRDefault="001D0904">
      <w:pPr>
        <w:rPr>
          <w:rFonts w:cstheme="minorHAnsi"/>
        </w:rPr>
      </w:pPr>
    </w:p>
    <w:p w14:paraId="2C091720" w14:textId="77777777" w:rsidR="00662967" w:rsidRPr="00662967" w:rsidRDefault="00662967">
      <w:pPr>
        <w:rPr>
          <w:rFonts w:cstheme="minorHAnsi"/>
        </w:rPr>
      </w:pPr>
    </w:p>
    <w:p w14:paraId="16122B1C" w14:textId="39294CB5" w:rsidR="005B1149" w:rsidRPr="00662967" w:rsidRDefault="001D0904">
      <w:pPr>
        <w:rPr>
          <w:rFonts w:cstheme="minorHAnsi"/>
          <w:b/>
          <w:bCs/>
          <w:color w:val="FF0000"/>
        </w:rPr>
      </w:pPr>
      <w:r w:rsidRPr="00662967">
        <w:rPr>
          <w:rFonts w:cstheme="minorHAnsi"/>
          <w:b/>
          <w:bCs/>
          <w:color w:val="FF0000"/>
        </w:rPr>
        <w:t xml:space="preserve">Poem: </w:t>
      </w:r>
      <w:proofErr w:type="spellStart"/>
      <w:r w:rsidRPr="00662967">
        <w:rPr>
          <w:rFonts w:cstheme="minorHAnsi"/>
          <w:b/>
          <w:bCs/>
          <w:color w:val="FF0000"/>
        </w:rPr>
        <w:t>Supermum</w:t>
      </w:r>
      <w:proofErr w:type="spellEnd"/>
      <w:r w:rsidRPr="00662967">
        <w:rPr>
          <w:rFonts w:cstheme="minorHAnsi"/>
          <w:b/>
          <w:bCs/>
          <w:color w:val="FF0000"/>
        </w:rPr>
        <w:t>.</w:t>
      </w:r>
    </w:p>
    <w:p w14:paraId="1E5A632E" w14:textId="6242751F" w:rsidR="005B1149" w:rsidRPr="00662967" w:rsidRDefault="005B1149">
      <w:pPr>
        <w:rPr>
          <w:rFonts w:cstheme="minorHAnsi"/>
        </w:rPr>
      </w:pPr>
      <w:r w:rsidRPr="00662967">
        <w:rPr>
          <w:rFonts w:cstheme="minorHAnsi"/>
        </w:rPr>
        <w:t xml:space="preserve">My Mum is a </w:t>
      </w:r>
      <w:proofErr w:type="spellStart"/>
      <w:r w:rsidRPr="00662967">
        <w:rPr>
          <w:rFonts w:cstheme="minorHAnsi"/>
        </w:rPr>
        <w:t>supermum</w:t>
      </w:r>
      <w:proofErr w:type="spellEnd"/>
      <w:r w:rsidRPr="00662967">
        <w:rPr>
          <w:rFonts w:cstheme="minorHAnsi"/>
        </w:rPr>
        <w:t xml:space="preserve">, </w:t>
      </w:r>
    </w:p>
    <w:p w14:paraId="2A94189B" w14:textId="66AF2AE0" w:rsidR="005B1149" w:rsidRPr="00662967" w:rsidRDefault="005B1149">
      <w:pPr>
        <w:rPr>
          <w:rFonts w:cstheme="minorHAnsi"/>
        </w:rPr>
      </w:pPr>
      <w:r w:rsidRPr="00662967">
        <w:rPr>
          <w:rFonts w:cstheme="minorHAnsi"/>
        </w:rPr>
        <w:t>She’s really good to me.</w:t>
      </w:r>
    </w:p>
    <w:p w14:paraId="690CB24F" w14:textId="77353EA9" w:rsidR="005B1149" w:rsidRPr="00662967" w:rsidRDefault="005B1149">
      <w:pPr>
        <w:rPr>
          <w:rFonts w:cstheme="minorHAnsi"/>
        </w:rPr>
      </w:pPr>
      <w:r w:rsidRPr="00662967">
        <w:rPr>
          <w:rFonts w:cstheme="minorHAnsi"/>
        </w:rPr>
        <w:t>She does so many different jobs,</w:t>
      </w:r>
    </w:p>
    <w:p w14:paraId="50B1C72A" w14:textId="05380ABD" w:rsidR="005B1149" w:rsidRPr="00662967" w:rsidRDefault="005B1149">
      <w:pPr>
        <w:rPr>
          <w:rFonts w:cstheme="minorHAnsi"/>
        </w:rPr>
      </w:pPr>
      <w:r w:rsidRPr="00662967">
        <w:rPr>
          <w:rFonts w:cstheme="minorHAnsi"/>
        </w:rPr>
        <w:t>And all of them for free.</w:t>
      </w:r>
    </w:p>
    <w:p w14:paraId="5200A7D6" w14:textId="7E3398E7" w:rsidR="001D0904" w:rsidRPr="00662967" w:rsidRDefault="001D0904">
      <w:pPr>
        <w:rPr>
          <w:rFonts w:cstheme="minorHAnsi"/>
        </w:rPr>
      </w:pPr>
    </w:p>
    <w:p w14:paraId="1C7DBFCB" w14:textId="5E4339AB" w:rsidR="001D0904" w:rsidRPr="00662967" w:rsidRDefault="001D0904">
      <w:pPr>
        <w:rPr>
          <w:rFonts w:cstheme="minorHAnsi"/>
        </w:rPr>
      </w:pPr>
      <w:r w:rsidRPr="00662967">
        <w:rPr>
          <w:rFonts w:cstheme="minorHAnsi"/>
        </w:rPr>
        <w:t>She always goes on loving me,</w:t>
      </w:r>
    </w:p>
    <w:p w14:paraId="54084F41" w14:textId="5C7D92FA" w:rsidR="001D0904" w:rsidRPr="00662967" w:rsidRDefault="001D0904">
      <w:pPr>
        <w:rPr>
          <w:rFonts w:cstheme="minorHAnsi"/>
        </w:rPr>
      </w:pPr>
      <w:r w:rsidRPr="00662967">
        <w:rPr>
          <w:rFonts w:cstheme="minorHAnsi"/>
        </w:rPr>
        <w:t xml:space="preserve">It’s very </w:t>
      </w:r>
      <w:proofErr w:type="spellStart"/>
      <w:r w:rsidRPr="00662967">
        <w:rPr>
          <w:rFonts w:cstheme="minorHAnsi"/>
        </w:rPr>
        <w:t>very</w:t>
      </w:r>
      <w:proofErr w:type="spellEnd"/>
      <w:r w:rsidRPr="00662967">
        <w:rPr>
          <w:rFonts w:cstheme="minorHAnsi"/>
        </w:rPr>
        <w:t xml:space="preserve"> true,</w:t>
      </w:r>
    </w:p>
    <w:p w14:paraId="587C5543" w14:textId="3D92A6AC" w:rsidR="001D0904" w:rsidRPr="00662967" w:rsidRDefault="001D0904">
      <w:pPr>
        <w:rPr>
          <w:rFonts w:cstheme="minorHAnsi"/>
        </w:rPr>
      </w:pPr>
      <w:r w:rsidRPr="00662967">
        <w:rPr>
          <w:rFonts w:cstheme="minorHAnsi"/>
        </w:rPr>
        <w:t xml:space="preserve">She’s a </w:t>
      </w:r>
      <w:proofErr w:type="spellStart"/>
      <w:r w:rsidRPr="00662967">
        <w:rPr>
          <w:rFonts w:cstheme="minorHAnsi"/>
        </w:rPr>
        <w:t>supermum</w:t>
      </w:r>
      <w:proofErr w:type="spellEnd"/>
      <w:r w:rsidRPr="00662967">
        <w:rPr>
          <w:rFonts w:cstheme="minorHAnsi"/>
        </w:rPr>
        <w:t xml:space="preserve"> and no-one else, </w:t>
      </w:r>
    </w:p>
    <w:p w14:paraId="5BA71CF6" w14:textId="397609D5" w:rsidR="001D0904" w:rsidRPr="00662967" w:rsidRDefault="001D0904">
      <w:pPr>
        <w:rPr>
          <w:rFonts w:cstheme="minorHAnsi"/>
        </w:rPr>
      </w:pPr>
      <w:r w:rsidRPr="00662967">
        <w:rPr>
          <w:rFonts w:cstheme="minorHAnsi"/>
        </w:rPr>
        <w:t>Can love her like I do!</w:t>
      </w:r>
    </w:p>
    <w:p w14:paraId="18B5D652" w14:textId="77777777" w:rsidR="00662967" w:rsidRPr="00662967" w:rsidRDefault="00662967">
      <w:pPr>
        <w:rPr>
          <w:rFonts w:cstheme="minorHAnsi"/>
          <w:b/>
          <w:bCs/>
          <w:color w:val="FF0000"/>
          <w:sz w:val="24"/>
          <w:szCs w:val="24"/>
        </w:rPr>
      </w:pPr>
    </w:p>
    <w:p w14:paraId="7D8BD048" w14:textId="77777777" w:rsidR="00662967" w:rsidRPr="00662967" w:rsidRDefault="00662967">
      <w:pPr>
        <w:rPr>
          <w:rFonts w:cstheme="minorHAnsi"/>
          <w:b/>
          <w:bCs/>
          <w:color w:val="FF0000"/>
          <w:sz w:val="24"/>
          <w:szCs w:val="24"/>
        </w:rPr>
      </w:pPr>
    </w:p>
    <w:p w14:paraId="3BFFEA39" w14:textId="77777777" w:rsidR="00662967" w:rsidRPr="00662967" w:rsidRDefault="00662967" w:rsidP="00662967">
      <w:pPr>
        <w:rPr>
          <w:rFonts w:cstheme="minorHAnsi"/>
          <w:b/>
          <w:bCs/>
          <w:color w:val="FF0000"/>
          <w:sz w:val="24"/>
          <w:szCs w:val="24"/>
        </w:rPr>
      </w:pPr>
      <w:r w:rsidRPr="00662967">
        <w:rPr>
          <w:rFonts w:cstheme="minorHAnsi"/>
          <w:b/>
          <w:bCs/>
          <w:color w:val="FF0000"/>
          <w:sz w:val="24"/>
          <w:szCs w:val="24"/>
        </w:rPr>
        <w:t>Everyone: POEM</w:t>
      </w:r>
    </w:p>
    <w:p w14:paraId="63C95011" w14:textId="77777777" w:rsidR="00662967" w:rsidRPr="00662967" w:rsidRDefault="00662967" w:rsidP="00662967">
      <w:pPr>
        <w:rPr>
          <w:rFonts w:cstheme="minorHAnsi"/>
          <w:sz w:val="24"/>
          <w:szCs w:val="24"/>
        </w:rPr>
      </w:pPr>
      <w:r w:rsidRPr="00662967">
        <w:rPr>
          <w:rFonts w:cstheme="minorHAnsi"/>
          <w:sz w:val="24"/>
          <w:szCs w:val="24"/>
        </w:rPr>
        <w:t>I am like a flower,</w:t>
      </w:r>
    </w:p>
    <w:p w14:paraId="3D118154" w14:textId="77777777" w:rsidR="00662967" w:rsidRPr="00662967" w:rsidRDefault="00662967" w:rsidP="00662967">
      <w:pPr>
        <w:rPr>
          <w:rFonts w:cstheme="minorHAnsi"/>
          <w:sz w:val="24"/>
          <w:szCs w:val="24"/>
        </w:rPr>
      </w:pPr>
      <w:r w:rsidRPr="00662967">
        <w:rPr>
          <w:rFonts w:cstheme="minorHAnsi"/>
          <w:sz w:val="24"/>
          <w:szCs w:val="24"/>
        </w:rPr>
        <w:t>Raised with love by you.</w:t>
      </w:r>
    </w:p>
    <w:p w14:paraId="639B5598" w14:textId="77777777" w:rsidR="00662967" w:rsidRPr="00662967" w:rsidRDefault="00662967" w:rsidP="00662967">
      <w:pPr>
        <w:rPr>
          <w:rFonts w:cstheme="minorHAnsi"/>
          <w:sz w:val="24"/>
          <w:szCs w:val="24"/>
        </w:rPr>
      </w:pPr>
      <w:r w:rsidRPr="00662967">
        <w:rPr>
          <w:rFonts w:cstheme="minorHAnsi"/>
          <w:sz w:val="24"/>
          <w:szCs w:val="24"/>
        </w:rPr>
        <w:t>You help me grow up big and strong.</w:t>
      </w:r>
    </w:p>
    <w:p w14:paraId="592F9F81" w14:textId="77777777" w:rsidR="00662967" w:rsidRPr="00662967" w:rsidRDefault="00662967" w:rsidP="00662967">
      <w:pPr>
        <w:rPr>
          <w:rFonts w:cstheme="minorHAnsi"/>
          <w:sz w:val="24"/>
          <w:szCs w:val="24"/>
        </w:rPr>
      </w:pPr>
      <w:r w:rsidRPr="00662967">
        <w:rPr>
          <w:rFonts w:cstheme="minorHAnsi"/>
          <w:sz w:val="24"/>
          <w:szCs w:val="24"/>
        </w:rPr>
        <w:t>Mum, That’s all thanks to you.</w:t>
      </w:r>
    </w:p>
    <w:p w14:paraId="4D9A857D" w14:textId="77777777" w:rsidR="00662967" w:rsidRDefault="00662967">
      <w:pPr>
        <w:rPr>
          <w:b/>
          <w:bCs/>
          <w:color w:val="FF0000"/>
        </w:rPr>
      </w:pPr>
    </w:p>
    <w:p w14:paraId="05655C34" w14:textId="77777777" w:rsidR="00662967" w:rsidRDefault="00662967">
      <w:pPr>
        <w:rPr>
          <w:b/>
          <w:bCs/>
          <w:color w:val="FF0000"/>
        </w:rPr>
      </w:pPr>
    </w:p>
    <w:p w14:paraId="30FE729E" w14:textId="77777777" w:rsidR="00662967" w:rsidRDefault="00662967">
      <w:pPr>
        <w:rPr>
          <w:b/>
          <w:bCs/>
          <w:color w:val="FF0000"/>
        </w:rPr>
      </w:pPr>
    </w:p>
    <w:p w14:paraId="3F45F1A6" w14:textId="77777777" w:rsidR="00662967" w:rsidRDefault="00662967">
      <w:pPr>
        <w:rPr>
          <w:b/>
          <w:bCs/>
          <w:color w:val="FF0000"/>
        </w:rPr>
      </w:pPr>
    </w:p>
    <w:p w14:paraId="30823064" w14:textId="77777777" w:rsidR="00662967" w:rsidRDefault="00662967">
      <w:pPr>
        <w:rPr>
          <w:b/>
          <w:bCs/>
          <w:color w:val="FF0000"/>
        </w:rPr>
      </w:pPr>
    </w:p>
    <w:p w14:paraId="5BA52EF8" w14:textId="085B871B" w:rsidR="001D0904" w:rsidRPr="0054363F" w:rsidRDefault="001D0904">
      <w:pPr>
        <w:rPr>
          <w:b/>
          <w:bCs/>
          <w:color w:val="FF0000"/>
        </w:rPr>
      </w:pPr>
      <w:r w:rsidRPr="0054363F">
        <w:rPr>
          <w:b/>
          <w:bCs/>
          <w:color w:val="FF0000"/>
        </w:rPr>
        <w:lastRenderedPageBreak/>
        <w:t>Song: My Mum’s one in a million</w:t>
      </w:r>
    </w:p>
    <w:p w14:paraId="61A2A3AE" w14:textId="11C99C58" w:rsidR="001D0904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My mum’s one in a million,</w:t>
      </w:r>
    </w:p>
    <w:p w14:paraId="3768DC98" w14:textId="1CD435B0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I’m sure that you would agree.</w:t>
      </w:r>
    </w:p>
    <w:p w14:paraId="141C6859" w14:textId="2530C3BE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I wouldn’t say that she’s perfect,</w:t>
      </w:r>
    </w:p>
    <w:p w14:paraId="5AD227FD" w14:textId="1957CAE9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But she’s the best one for me.</w:t>
      </w:r>
    </w:p>
    <w:p w14:paraId="581009A3" w14:textId="7B34AE13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 xml:space="preserve">Sometimes she can get grumpy, </w:t>
      </w:r>
    </w:p>
    <w:p w14:paraId="2F070F1B" w14:textId="6CA21EDF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And sometimes she gets upset,</w:t>
      </w:r>
    </w:p>
    <w:p w14:paraId="22874288" w14:textId="5DEBC678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But I still know that she loves me,</w:t>
      </w:r>
    </w:p>
    <w:p w14:paraId="3929D56B" w14:textId="535AE81F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And that I’ll never forget!</w:t>
      </w:r>
    </w:p>
    <w:p w14:paraId="6187D0FD" w14:textId="3F9582C5" w:rsidR="0054363F" w:rsidRPr="00606276" w:rsidRDefault="0054363F">
      <w:pPr>
        <w:rPr>
          <w:b/>
          <w:bCs/>
          <w:sz w:val="21"/>
          <w:szCs w:val="21"/>
        </w:rPr>
      </w:pPr>
      <w:r w:rsidRPr="00606276">
        <w:rPr>
          <w:b/>
          <w:bCs/>
          <w:sz w:val="21"/>
          <w:szCs w:val="21"/>
        </w:rPr>
        <w:t xml:space="preserve">Chorus: Oh, this is a Mother’s day song for you. Mum you’re ever so special and I’m </w:t>
      </w:r>
      <w:proofErr w:type="spellStart"/>
      <w:r w:rsidRPr="00606276">
        <w:rPr>
          <w:b/>
          <w:bCs/>
          <w:sz w:val="21"/>
          <w:szCs w:val="21"/>
        </w:rPr>
        <w:t>gonna</w:t>
      </w:r>
      <w:proofErr w:type="spellEnd"/>
      <w:r w:rsidRPr="00606276">
        <w:rPr>
          <w:b/>
          <w:bCs/>
          <w:sz w:val="21"/>
          <w:szCs w:val="21"/>
        </w:rPr>
        <w:t xml:space="preserve"> find ways to say I love you too!</w:t>
      </w:r>
    </w:p>
    <w:p w14:paraId="65C6A6E4" w14:textId="23B6D6B3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My mum’s really an angel,</w:t>
      </w:r>
    </w:p>
    <w:p w14:paraId="38574FE5" w14:textId="5D10C86D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She’s great at caring for me,</w:t>
      </w:r>
    </w:p>
    <w:p w14:paraId="67E5D749" w14:textId="2A3781E6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She helps with numbers and writing,</w:t>
      </w:r>
    </w:p>
    <w:p w14:paraId="2E7F2FAB" w14:textId="461ABB69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And reads nice stories to me.</w:t>
      </w:r>
    </w:p>
    <w:p w14:paraId="0A9485BD" w14:textId="00927E49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Sometimes she is too busy,</w:t>
      </w:r>
    </w:p>
    <w:p w14:paraId="0F0371B7" w14:textId="38BA5C10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And sometimes she is worn out,</w:t>
      </w:r>
    </w:p>
    <w:p w14:paraId="606AB5C4" w14:textId="7A11EAE9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But I still know that she loves me,</w:t>
      </w:r>
    </w:p>
    <w:p w14:paraId="1C6DF89D" w14:textId="32FA22BB" w:rsidR="0054363F" w:rsidRPr="00606276" w:rsidRDefault="0054363F">
      <w:pPr>
        <w:rPr>
          <w:sz w:val="21"/>
          <w:szCs w:val="21"/>
        </w:rPr>
      </w:pPr>
      <w:r w:rsidRPr="00606276">
        <w:rPr>
          <w:sz w:val="21"/>
          <w:szCs w:val="21"/>
        </w:rPr>
        <w:t>And that’s what this is about.</w:t>
      </w:r>
    </w:p>
    <w:p w14:paraId="164F18A0" w14:textId="161E378E" w:rsidR="0054363F" w:rsidRPr="00606276" w:rsidRDefault="0054363F" w:rsidP="0054363F">
      <w:pPr>
        <w:rPr>
          <w:b/>
          <w:bCs/>
          <w:sz w:val="21"/>
          <w:szCs w:val="21"/>
        </w:rPr>
      </w:pPr>
      <w:r w:rsidRPr="00606276">
        <w:rPr>
          <w:b/>
          <w:bCs/>
          <w:sz w:val="21"/>
          <w:szCs w:val="21"/>
        </w:rPr>
        <w:t xml:space="preserve">Chorus: Oh, this is a Mother’s day song for you. Mum you’re ever so special and I’m </w:t>
      </w:r>
      <w:proofErr w:type="spellStart"/>
      <w:r w:rsidRPr="00606276">
        <w:rPr>
          <w:b/>
          <w:bCs/>
          <w:sz w:val="21"/>
          <w:szCs w:val="21"/>
        </w:rPr>
        <w:t>gonna</w:t>
      </w:r>
      <w:proofErr w:type="spellEnd"/>
      <w:r w:rsidRPr="00606276">
        <w:rPr>
          <w:b/>
          <w:bCs/>
          <w:sz w:val="21"/>
          <w:szCs w:val="21"/>
        </w:rPr>
        <w:t xml:space="preserve"> find ways to say I love you too!</w:t>
      </w:r>
    </w:p>
    <w:p w14:paraId="36E97664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My mum’s one in a million,</w:t>
      </w:r>
    </w:p>
    <w:p w14:paraId="356FAA34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I’m sure that you would agree.</w:t>
      </w:r>
    </w:p>
    <w:p w14:paraId="17E1587F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I wouldn’t say that she’s perfect,</w:t>
      </w:r>
    </w:p>
    <w:p w14:paraId="3B0CBE2E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But she’s the best one for me.</w:t>
      </w:r>
    </w:p>
    <w:p w14:paraId="72E8AD78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 xml:space="preserve">Sometimes she can get grumpy, </w:t>
      </w:r>
    </w:p>
    <w:p w14:paraId="6353CEBA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And sometimes she gets upset,</w:t>
      </w:r>
    </w:p>
    <w:p w14:paraId="212E9269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But I still know that she loves me,</w:t>
      </w:r>
    </w:p>
    <w:p w14:paraId="12B37BA5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And that I’ll never forget!</w:t>
      </w:r>
    </w:p>
    <w:p w14:paraId="7F9798C2" w14:textId="41B0B923" w:rsidR="0054363F" w:rsidRPr="00606276" w:rsidRDefault="0054363F" w:rsidP="0054363F">
      <w:pPr>
        <w:rPr>
          <w:b/>
          <w:bCs/>
          <w:sz w:val="21"/>
          <w:szCs w:val="21"/>
        </w:rPr>
      </w:pPr>
      <w:r w:rsidRPr="0054363F">
        <w:rPr>
          <w:b/>
          <w:bCs/>
          <w:sz w:val="21"/>
          <w:szCs w:val="21"/>
        </w:rPr>
        <w:t xml:space="preserve">Chorus: Oh, this is a Mother’s day song for you. Mum you’re ever so special and I’m </w:t>
      </w:r>
      <w:proofErr w:type="spellStart"/>
      <w:r w:rsidRPr="0054363F">
        <w:rPr>
          <w:b/>
          <w:bCs/>
          <w:sz w:val="21"/>
          <w:szCs w:val="21"/>
        </w:rPr>
        <w:t>gonna</w:t>
      </w:r>
      <w:proofErr w:type="spellEnd"/>
      <w:r w:rsidRPr="0054363F">
        <w:rPr>
          <w:b/>
          <w:bCs/>
          <w:sz w:val="21"/>
          <w:szCs w:val="21"/>
        </w:rPr>
        <w:t xml:space="preserve"> find ways to say I love you too!</w:t>
      </w:r>
      <w:r w:rsidRPr="00606276">
        <w:rPr>
          <w:b/>
          <w:bCs/>
          <w:sz w:val="21"/>
          <w:szCs w:val="21"/>
        </w:rPr>
        <w:t xml:space="preserve"> </w:t>
      </w:r>
    </w:p>
    <w:p w14:paraId="3239822B" w14:textId="0DBFC0B9" w:rsidR="0054363F" w:rsidRPr="00606276" w:rsidRDefault="0054363F" w:rsidP="0054363F">
      <w:pPr>
        <w:rPr>
          <w:b/>
          <w:bCs/>
          <w:sz w:val="21"/>
          <w:szCs w:val="21"/>
        </w:rPr>
      </w:pPr>
      <w:r w:rsidRPr="0054363F">
        <w:rPr>
          <w:b/>
          <w:bCs/>
          <w:sz w:val="21"/>
          <w:szCs w:val="21"/>
        </w:rPr>
        <w:t>Chorus</w:t>
      </w:r>
      <w:r w:rsidRPr="00606276">
        <w:rPr>
          <w:b/>
          <w:bCs/>
          <w:sz w:val="21"/>
          <w:szCs w:val="21"/>
        </w:rPr>
        <w:t xml:space="preserve"> again</w:t>
      </w:r>
      <w:r w:rsidRPr="0054363F">
        <w:rPr>
          <w:b/>
          <w:bCs/>
          <w:sz w:val="21"/>
          <w:szCs w:val="21"/>
        </w:rPr>
        <w:t xml:space="preserve">: Oh, this is a Mother’s day song for you. Mum you’re ever so special and I’m </w:t>
      </w:r>
      <w:proofErr w:type="spellStart"/>
      <w:r w:rsidRPr="0054363F">
        <w:rPr>
          <w:b/>
          <w:bCs/>
          <w:sz w:val="21"/>
          <w:szCs w:val="21"/>
        </w:rPr>
        <w:t>gonna</w:t>
      </w:r>
      <w:proofErr w:type="spellEnd"/>
      <w:r w:rsidRPr="0054363F">
        <w:rPr>
          <w:b/>
          <w:bCs/>
          <w:sz w:val="21"/>
          <w:szCs w:val="21"/>
        </w:rPr>
        <w:t xml:space="preserve"> find ways to say I love you too!</w:t>
      </w:r>
      <w:r w:rsidRPr="00606276">
        <w:rPr>
          <w:b/>
          <w:bCs/>
          <w:sz w:val="21"/>
          <w:szCs w:val="21"/>
        </w:rPr>
        <w:t xml:space="preserve"> </w:t>
      </w:r>
    </w:p>
    <w:p w14:paraId="28DBC0BD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My mum’s one in a million,</w:t>
      </w:r>
    </w:p>
    <w:p w14:paraId="117DE3E3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I’m sure that you would agree.</w:t>
      </w:r>
    </w:p>
    <w:p w14:paraId="259C2B0C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I wouldn’t say that she’s perfect,</w:t>
      </w:r>
    </w:p>
    <w:p w14:paraId="732C2BF2" w14:textId="77777777" w:rsidR="0054363F" w:rsidRPr="00606276" w:rsidRDefault="0054363F" w:rsidP="0054363F">
      <w:pPr>
        <w:rPr>
          <w:sz w:val="21"/>
          <w:szCs w:val="21"/>
        </w:rPr>
      </w:pPr>
      <w:r w:rsidRPr="00606276">
        <w:rPr>
          <w:sz w:val="21"/>
          <w:szCs w:val="21"/>
        </w:rPr>
        <w:t>But she’s the best one for me.</w:t>
      </w:r>
    </w:p>
    <w:p w14:paraId="03E07FC3" w14:textId="4C5D6A52" w:rsidR="00D43D13" w:rsidRPr="00662967" w:rsidRDefault="00D43D13" w:rsidP="0054363F">
      <w:pPr>
        <w:rPr>
          <w:b/>
          <w:bCs/>
          <w:color w:val="FF0000"/>
          <w:sz w:val="24"/>
          <w:szCs w:val="24"/>
        </w:rPr>
      </w:pPr>
      <w:r w:rsidRPr="00662967">
        <w:rPr>
          <w:b/>
          <w:bCs/>
          <w:color w:val="FF0000"/>
          <w:sz w:val="24"/>
          <w:szCs w:val="24"/>
        </w:rPr>
        <w:lastRenderedPageBreak/>
        <w:t>Everyone: Song – Find a little seed</w:t>
      </w:r>
      <w:r w:rsidR="00612CC1" w:rsidRPr="00662967">
        <w:rPr>
          <w:b/>
          <w:bCs/>
          <w:color w:val="FF0000"/>
          <w:sz w:val="24"/>
          <w:szCs w:val="24"/>
        </w:rPr>
        <w:t xml:space="preserve"> (on CD)</w:t>
      </w:r>
    </w:p>
    <w:p w14:paraId="2045F58A" w14:textId="77777777" w:rsidR="0054363F" w:rsidRPr="00662967" w:rsidRDefault="0054363F" w:rsidP="0054363F">
      <w:pPr>
        <w:rPr>
          <w:sz w:val="24"/>
          <w:szCs w:val="24"/>
        </w:rPr>
      </w:pPr>
    </w:p>
    <w:p w14:paraId="411323BE" w14:textId="6C095155" w:rsidR="0054363F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Find a little seed (find a little seed)</w:t>
      </w:r>
    </w:p>
    <w:p w14:paraId="3C8220CA" w14:textId="4398E1CF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Plant it in the ground (plant it in the ground)</w:t>
      </w:r>
    </w:p>
    <w:p w14:paraId="5B1B893B" w14:textId="100DDE86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Wait for it to grow (wait for it to grow)</w:t>
      </w:r>
    </w:p>
    <w:p w14:paraId="7F1E720C" w14:textId="2DBA6CCA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Don’t disturb it!</w:t>
      </w:r>
    </w:p>
    <w:p w14:paraId="63EC5287" w14:textId="0EF7EE49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Don’t expect to see (don’t expect to see)</w:t>
      </w:r>
    </w:p>
    <w:p w14:paraId="587D1FD7" w14:textId="18203C95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Changes over night (changes over night)</w:t>
      </w:r>
    </w:p>
    <w:p w14:paraId="27C0CF30" w14:textId="5A3D7219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If you wait a while (if you wait a while)</w:t>
      </w:r>
    </w:p>
    <w:p w14:paraId="024F0C11" w14:textId="535564DB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You’ll find new life!</w:t>
      </w:r>
      <w:r w:rsidRPr="00662967">
        <w:rPr>
          <w:sz w:val="24"/>
          <w:szCs w:val="24"/>
        </w:rPr>
        <w:br/>
        <w:t>Sunshine will come, raindrops will fall.</w:t>
      </w:r>
    </w:p>
    <w:p w14:paraId="1B96C6C6" w14:textId="0E0B1821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Your little seed will grow again.</w:t>
      </w:r>
    </w:p>
    <w:p w14:paraId="5AA9530C" w14:textId="7FDDA776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Soon there will be a day in Spring when your seed blossoms and grows.</w:t>
      </w:r>
    </w:p>
    <w:p w14:paraId="756E51E6" w14:textId="2448E476" w:rsidR="00D43D13" w:rsidRPr="00662967" w:rsidRDefault="00D43D13">
      <w:pPr>
        <w:rPr>
          <w:sz w:val="24"/>
          <w:szCs w:val="24"/>
        </w:rPr>
      </w:pPr>
    </w:p>
    <w:p w14:paraId="1D1C26D2" w14:textId="4C54D2E5" w:rsidR="00D43D13" w:rsidRPr="00662967" w:rsidRDefault="00D43D13">
      <w:pPr>
        <w:rPr>
          <w:b/>
          <w:bCs/>
          <w:color w:val="FF0000"/>
          <w:sz w:val="24"/>
          <w:szCs w:val="24"/>
        </w:rPr>
      </w:pPr>
      <w:r w:rsidRPr="00662967">
        <w:rPr>
          <w:b/>
          <w:bCs/>
          <w:color w:val="FF0000"/>
          <w:sz w:val="24"/>
          <w:szCs w:val="24"/>
        </w:rPr>
        <w:t>Everyone: Song – Just a kiss.</w:t>
      </w:r>
    </w:p>
    <w:p w14:paraId="6D2B757A" w14:textId="05E33D6A" w:rsidR="00D43D13" w:rsidRPr="00662967" w:rsidRDefault="00D43D13">
      <w:pPr>
        <w:rPr>
          <w:sz w:val="24"/>
          <w:szCs w:val="24"/>
        </w:rPr>
      </w:pPr>
    </w:p>
    <w:p w14:paraId="79B7C2BA" w14:textId="27409B9D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Just a kiss is all it takes, it’s simple.</w:t>
      </w:r>
    </w:p>
    <w:p w14:paraId="749E9D4A" w14:textId="5FD8FC7B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Just a kiss is all it takes, it’s simple.</w:t>
      </w:r>
    </w:p>
    <w:p w14:paraId="225AEB9A" w14:textId="33C65D11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 xml:space="preserve">All the presents in the world, </w:t>
      </w:r>
    </w:p>
    <w:p w14:paraId="5BED1889" w14:textId="6B9C9BA9" w:rsidR="00D43D13" w:rsidRPr="00662967" w:rsidRDefault="00D43D13">
      <w:pPr>
        <w:rPr>
          <w:sz w:val="24"/>
          <w:szCs w:val="24"/>
        </w:rPr>
      </w:pPr>
      <w:r w:rsidRPr="00662967">
        <w:rPr>
          <w:sz w:val="24"/>
          <w:szCs w:val="24"/>
        </w:rPr>
        <w:t>Would never be as good as my Mum’s kiss.</w:t>
      </w:r>
    </w:p>
    <w:p w14:paraId="720CA584" w14:textId="6A36B45C" w:rsidR="00E533C3" w:rsidRDefault="00E533C3"/>
    <w:sectPr w:rsidR="00E533C3" w:rsidSect="005436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49"/>
    <w:rsid w:val="000462E6"/>
    <w:rsid w:val="00061352"/>
    <w:rsid w:val="000C2FDE"/>
    <w:rsid w:val="001B1C18"/>
    <w:rsid w:val="001D0904"/>
    <w:rsid w:val="002C5CBB"/>
    <w:rsid w:val="002F771F"/>
    <w:rsid w:val="0033133B"/>
    <w:rsid w:val="00466CCE"/>
    <w:rsid w:val="0054363F"/>
    <w:rsid w:val="005B035B"/>
    <w:rsid w:val="005B1149"/>
    <w:rsid w:val="005B53A3"/>
    <w:rsid w:val="005F7343"/>
    <w:rsid w:val="00606276"/>
    <w:rsid w:val="00612CC1"/>
    <w:rsid w:val="00662967"/>
    <w:rsid w:val="006E3F5B"/>
    <w:rsid w:val="00717D47"/>
    <w:rsid w:val="007308DF"/>
    <w:rsid w:val="007C48DE"/>
    <w:rsid w:val="008300EC"/>
    <w:rsid w:val="0087079F"/>
    <w:rsid w:val="00893C25"/>
    <w:rsid w:val="008D3525"/>
    <w:rsid w:val="00A87FF6"/>
    <w:rsid w:val="00AE476C"/>
    <w:rsid w:val="00B24D0B"/>
    <w:rsid w:val="00B4658C"/>
    <w:rsid w:val="00BD4A2D"/>
    <w:rsid w:val="00C725E9"/>
    <w:rsid w:val="00CD32C0"/>
    <w:rsid w:val="00CE77A8"/>
    <w:rsid w:val="00D338D0"/>
    <w:rsid w:val="00D43D13"/>
    <w:rsid w:val="00DE6FA0"/>
    <w:rsid w:val="00DF52D1"/>
    <w:rsid w:val="00E21D11"/>
    <w:rsid w:val="00E533C3"/>
    <w:rsid w:val="00EE30E5"/>
    <w:rsid w:val="00FA63E8"/>
    <w:rsid w:val="01F6A846"/>
    <w:rsid w:val="04C0A53A"/>
    <w:rsid w:val="0AF3F17B"/>
    <w:rsid w:val="118D613B"/>
    <w:rsid w:val="149BE6C4"/>
    <w:rsid w:val="179B8B72"/>
    <w:rsid w:val="1C17B4DC"/>
    <w:rsid w:val="1C6DB6EA"/>
    <w:rsid w:val="1FE84607"/>
    <w:rsid w:val="20CEB371"/>
    <w:rsid w:val="2561E576"/>
    <w:rsid w:val="2913A8B6"/>
    <w:rsid w:val="2A00B2C3"/>
    <w:rsid w:val="2E92023B"/>
    <w:rsid w:val="30FE3B13"/>
    <w:rsid w:val="3A192C0C"/>
    <w:rsid w:val="3B147382"/>
    <w:rsid w:val="3DA0C1E7"/>
    <w:rsid w:val="4228F7CC"/>
    <w:rsid w:val="42EEA294"/>
    <w:rsid w:val="4DF73B37"/>
    <w:rsid w:val="534BF43E"/>
    <w:rsid w:val="5563A046"/>
    <w:rsid w:val="55B6B08B"/>
    <w:rsid w:val="5B8277B5"/>
    <w:rsid w:val="5C684F9F"/>
    <w:rsid w:val="5F998DF2"/>
    <w:rsid w:val="60F3857A"/>
    <w:rsid w:val="6A224EDF"/>
    <w:rsid w:val="6F9AD3D5"/>
    <w:rsid w:val="6FDA4DDA"/>
    <w:rsid w:val="77EF58E3"/>
    <w:rsid w:val="7E1EEA63"/>
    <w:rsid w:val="7F02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D29B7"/>
  <w15:chartTrackingRefBased/>
  <w15:docId w15:val="{C42F62B0-FF9C-4D79-8431-A74752A3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0B6EDEA4DEA544821651AAA3CF327A" ma:contentTypeVersion="13" ma:contentTypeDescription="Create a new document." ma:contentTypeScope="" ma:versionID="549c5238471fa306ca02d996499f066a">
  <xsd:schema xmlns:xsd="http://www.w3.org/2001/XMLSchema" xmlns:xs="http://www.w3.org/2001/XMLSchema" xmlns:p="http://schemas.microsoft.com/office/2006/metadata/properties" xmlns:ns2="a8b08042-21ea-4e24-b240-9fe5e607f8b6" xmlns:ns3="36e77e82-1ca0-479e-a079-8e3fc7ad0e6b" targetNamespace="http://schemas.microsoft.com/office/2006/metadata/properties" ma:root="true" ma:fieldsID="613152d4342856512835154c2ef3997a" ns2:_="" ns3:_="">
    <xsd:import namespace="a8b08042-21ea-4e24-b240-9fe5e607f8b6"/>
    <xsd:import namespace="36e77e82-1ca0-479e-a079-8e3fc7ad0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08042-21ea-4e24-b240-9fe5e607f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90d2865-afbb-45e1-bc9d-52d8a925d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7e82-1ca0-479e-a079-8e3fc7ad0e6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5b10ca-7ee6-46c1-aa07-6746fcb5b2fd}" ma:internalName="TaxCatchAll" ma:showField="CatchAllData" ma:web="36e77e82-1ca0-479e-a079-8e3fc7ad0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b08042-21ea-4e24-b240-9fe5e607f8b6">
      <Terms xmlns="http://schemas.microsoft.com/office/infopath/2007/PartnerControls"/>
    </lcf76f155ced4ddcb4097134ff3c332f>
    <TaxCatchAll xmlns="36e77e82-1ca0-479e-a079-8e3fc7ad0e6b" xsi:nil="true"/>
  </documentManagement>
</p:properties>
</file>

<file path=customXml/itemProps1.xml><?xml version="1.0" encoding="utf-8"?>
<ds:datastoreItem xmlns:ds="http://schemas.openxmlformats.org/officeDocument/2006/customXml" ds:itemID="{3898DBFC-FAE7-4D23-ACC2-93B784629A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6FBC04-D6D8-4F8D-BC2D-4D99BE247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b08042-21ea-4e24-b240-9fe5e607f8b6"/>
    <ds:schemaRef ds:uri="36e77e82-1ca0-479e-a079-8e3fc7ad0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09C57F-26A9-4B4F-BFFB-22F939828E63}">
  <ds:schemaRefs>
    <ds:schemaRef ds:uri="http://schemas.microsoft.com/office/2006/metadata/properties"/>
    <ds:schemaRef ds:uri="http://schemas.microsoft.com/office/infopath/2007/PartnerControls"/>
    <ds:schemaRef ds:uri="a8b08042-21ea-4e24-b240-9fe5e607f8b6"/>
    <ds:schemaRef ds:uri="36e77e82-1ca0-479e-a079-8e3fc7ad0e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Clifford (Student)</dc:creator>
  <cp:keywords/>
  <dc:description/>
  <cp:lastModifiedBy>Olivia Clifford</cp:lastModifiedBy>
  <cp:revision>2</cp:revision>
  <dcterms:created xsi:type="dcterms:W3CDTF">2025-06-08T17:17:00Z</dcterms:created>
  <dcterms:modified xsi:type="dcterms:W3CDTF">2025-06-08T17:17:00Z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0x0101000B0B6EDEA4DEA544821651AAA3CF327A</vt:lpwstr>
  </property>
  <property fmtid="{D5CDD505-2E9C-101B-9397-08002B2CF9AE}" pid="3" name="MediaServiceImageTags">
    <vt:lpwstr/>
  </property>
</Properties>
</file>