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F6EC695" w:rsidR="005B0C22" w:rsidRDefault="5B68346C" w:rsidP="3022EB30">
      <w:pPr>
        <w:rPr>
          <w:rFonts w:ascii="Calibri" w:eastAsia="Calibri" w:hAnsi="Calibri" w:cs="Calibri"/>
          <w:b/>
          <w:bCs/>
          <w:color w:val="196B24" w:themeColor="accent3"/>
          <w:sz w:val="40"/>
          <w:szCs w:val="40"/>
          <w:u w:val="single"/>
        </w:rPr>
      </w:pPr>
      <w:r w:rsidRPr="3022EB30">
        <w:rPr>
          <w:rFonts w:ascii="Calibri" w:eastAsia="Calibri" w:hAnsi="Calibri" w:cs="Calibri"/>
          <w:b/>
          <w:bCs/>
          <w:color w:val="196B24" w:themeColor="accent3"/>
          <w:sz w:val="40"/>
          <w:szCs w:val="40"/>
          <w:u w:val="single"/>
        </w:rPr>
        <w:t>Spring 1 – Poems and Rhymes</w:t>
      </w:r>
    </w:p>
    <w:p w14:paraId="0362697C" w14:textId="77777777" w:rsidR="003409EF" w:rsidRDefault="003409EF" w:rsidP="3022EB30">
      <w:pPr>
        <w:rPr>
          <w:rFonts w:ascii="Calibri" w:eastAsia="Calibri" w:hAnsi="Calibri" w:cs="Calibri"/>
          <w:b/>
          <w:bCs/>
          <w:color w:val="196B24" w:themeColor="accent3"/>
          <w:sz w:val="40"/>
          <w:szCs w:val="40"/>
          <w:u w:val="single"/>
        </w:rPr>
      </w:pPr>
    </w:p>
    <w:p w14:paraId="5D3AB222" w14:textId="138B6D7F" w:rsidR="5B68346C" w:rsidRDefault="5B68346C" w:rsidP="3022EB30">
      <w:pPr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</w:pPr>
      <w:r w:rsidRPr="5648959C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t>Five little snowflakes</w:t>
      </w:r>
    </w:p>
    <w:p w14:paraId="19950808" w14:textId="35646BF9" w:rsidR="5B68346C" w:rsidRDefault="5B68346C" w:rsidP="5648959C">
      <w:pPr>
        <w:rPr>
          <w:rFonts w:ascii="Calibri" w:eastAsia="Calibri" w:hAnsi="Calibri" w:cs="Calibri"/>
          <w:sz w:val="32"/>
          <w:szCs w:val="32"/>
        </w:rPr>
      </w:pPr>
      <w:r w:rsidRPr="37042048">
        <w:rPr>
          <w:rFonts w:ascii="Calibri" w:eastAsia="Calibri" w:hAnsi="Calibri" w:cs="Calibri"/>
          <w:color w:val="424242"/>
          <w:sz w:val="32"/>
          <w:szCs w:val="32"/>
        </w:rPr>
        <w:t>One little snowflake with nothing to do,</w:t>
      </w:r>
      <w:r>
        <w:br/>
      </w:r>
      <w:r w:rsidRPr="37042048">
        <w:rPr>
          <w:rFonts w:ascii="Calibri" w:eastAsia="Calibri" w:hAnsi="Calibri" w:cs="Calibri"/>
          <w:color w:val="424242"/>
          <w:sz w:val="32"/>
          <w:szCs w:val="32"/>
        </w:rPr>
        <w:t>Along came another and then there were…two!</w:t>
      </w:r>
      <w:r>
        <w:br/>
      </w:r>
      <w:r w:rsidRPr="37042048">
        <w:rPr>
          <w:rFonts w:ascii="Calibri" w:eastAsia="Calibri" w:hAnsi="Calibri" w:cs="Calibri"/>
          <w:color w:val="424242"/>
          <w:sz w:val="32"/>
          <w:szCs w:val="32"/>
        </w:rPr>
        <w:t>Two little snowflakes laughing with me,</w:t>
      </w:r>
      <w:r>
        <w:br/>
      </w:r>
      <w:r w:rsidRPr="37042048">
        <w:rPr>
          <w:rFonts w:ascii="Calibri" w:eastAsia="Calibri" w:hAnsi="Calibri" w:cs="Calibri"/>
          <w:color w:val="424242"/>
          <w:sz w:val="32"/>
          <w:szCs w:val="32"/>
        </w:rPr>
        <w:t>Along came another and then there were…three!</w:t>
      </w:r>
      <w:r>
        <w:br/>
      </w:r>
      <w:r w:rsidRPr="37042048">
        <w:rPr>
          <w:rFonts w:ascii="Calibri" w:eastAsia="Calibri" w:hAnsi="Calibri" w:cs="Calibri"/>
          <w:color w:val="424242"/>
          <w:sz w:val="32"/>
          <w:szCs w:val="32"/>
        </w:rPr>
        <w:t>Three little snowflakes looking for some more,</w:t>
      </w:r>
      <w:r>
        <w:br/>
      </w:r>
      <w:r w:rsidRPr="37042048">
        <w:rPr>
          <w:rFonts w:ascii="Calibri" w:eastAsia="Calibri" w:hAnsi="Calibri" w:cs="Calibri"/>
          <w:color w:val="424242"/>
          <w:sz w:val="32"/>
          <w:szCs w:val="32"/>
        </w:rPr>
        <w:t>Along came another and then there were…four!</w:t>
      </w:r>
      <w:r>
        <w:br/>
      </w:r>
      <w:r w:rsidRPr="37042048">
        <w:rPr>
          <w:rFonts w:ascii="Calibri" w:eastAsia="Calibri" w:hAnsi="Calibri" w:cs="Calibri"/>
          <w:color w:val="424242"/>
          <w:sz w:val="32"/>
          <w:szCs w:val="32"/>
        </w:rPr>
        <w:t>Four little snowflakes dancing a jive,</w:t>
      </w:r>
      <w:r>
        <w:br/>
      </w:r>
      <w:r w:rsidRPr="37042048">
        <w:rPr>
          <w:rFonts w:ascii="Calibri" w:eastAsia="Calibri" w:hAnsi="Calibri" w:cs="Calibri"/>
          <w:color w:val="424242"/>
          <w:sz w:val="32"/>
          <w:szCs w:val="32"/>
        </w:rPr>
        <w:t>Along came another and then there were…five!</w:t>
      </w:r>
      <w:r>
        <w:br/>
      </w:r>
      <w:r w:rsidRPr="37042048">
        <w:rPr>
          <w:rFonts w:ascii="Calibri" w:eastAsia="Calibri" w:hAnsi="Calibri" w:cs="Calibri"/>
          <w:color w:val="424242"/>
          <w:sz w:val="32"/>
          <w:szCs w:val="32"/>
        </w:rPr>
        <w:t>Five little snowflakes, having so much fun!</w:t>
      </w:r>
      <w:r>
        <w:br/>
      </w:r>
      <w:r w:rsidRPr="37042048">
        <w:rPr>
          <w:rFonts w:ascii="Calibri" w:eastAsia="Calibri" w:hAnsi="Calibri" w:cs="Calibri"/>
          <w:color w:val="424242"/>
          <w:sz w:val="32"/>
          <w:szCs w:val="32"/>
        </w:rPr>
        <w:t>Out came the sun, and then there was none!</w:t>
      </w:r>
    </w:p>
    <w:p w14:paraId="2B07FF05" w14:textId="275A6AC8" w:rsidR="2EBC7BC0" w:rsidRDefault="2EBC7BC0" w:rsidP="37042048">
      <w:hyperlink r:id="rId7">
        <w:r w:rsidRPr="37042048">
          <w:rPr>
            <w:rStyle w:val="Hyperlink"/>
            <w:rFonts w:ascii="Calibri" w:eastAsia="Calibri" w:hAnsi="Calibri" w:cs="Calibri"/>
            <w:sz w:val="32"/>
            <w:szCs w:val="32"/>
          </w:rPr>
          <w:t>https://www.youtube.com/watch?v=VNDC9FiIaTg</w:t>
        </w:r>
      </w:hyperlink>
    </w:p>
    <w:p w14:paraId="0554A646" w14:textId="6FF82257" w:rsidR="37042048" w:rsidRDefault="37042048" w:rsidP="37042048">
      <w:pPr>
        <w:rPr>
          <w:rFonts w:ascii="Calibri" w:eastAsia="Calibri" w:hAnsi="Calibri" w:cs="Calibri"/>
          <w:sz w:val="32"/>
          <w:szCs w:val="32"/>
        </w:rPr>
      </w:pPr>
    </w:p>
    <w:p w14:paraId="6E0D8A3D" w14:textId="77777777" w:rsidR="003409EF" w:rsidRDefault="003409EF" w:rsidP="003409EF">
      <w:pPr>
        <w:pStyle w:val="Heading3"/>
        <w:shd w:val="clear" w:color="auto" w:fill="FFFFFF" w:themeFill="background1"/>
        <w:spacing w:before="0" w:after="0"/>
        <w:rPr>
          <w:rFonts w:ascii="Calibri" w:eastAsia="Calibri" w:hAnsi="Calibri" w:cs="Calibri"/>
          <w:b/>
          <w:bCs/>
          <w:color w:val="156082" w:themeColor="accent1"/>
          <w:sz w:val="40"/>
          <w:szCs w:val="40"/>
          <w:u w:val="single"/>
        </w:rPr>
      </w:pPr>
      <w:r w:rsidRPr="3FAE337C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t>Dr Foster went to Gloucester</w:t>
      </w:r>
    </w:p>
    <w:p w14:paraId="187D392E" w14:textId="77777777" w:rsidR="003409EF" w:rsidRDefault="003409EF" w:rsidP="003409EF">
      <w:pPr>
        <w:rPr>
          <w:rFonts w:ascii="Aptos" w:eastAsia="Aptos" w:hAnsi="Aptos" w:cs="Aptos"/>
        </w:rPr>
      </w:pPr>
      <w:hyperlink r:id="rId8">
        <w:r w:rsidRPr="5A8CAFF2">
          <w:rPr>
            <w:rStyle w:val="Hyperlink"/>
            <w:rFonts w:ascii="Aptos" w:eastAsia="Aptos" w:hAnsi="Aptos" w:cs="Aptos"/>
          </w:rPr>
          <w:t>https://www.bbc.co.uk/teach/school-radio/articles/zhkf6v4</w:t>
        </w:r>
      </w:hyperlink>
      <w:r w:rsidRPr="5A8CAFF2">
        <w:rPr>
          <w:rFonts w:ascii="Aptos" w:eastAsia="Aptos" w:hAnsi="Aptos" w:cs="Aptos"/>
        </w:rPr>
        <w:t xml:space="preserve"> </w:t>
      </w:r>
    </w:p>
    <w:p w14:paraId="1707464C" w14:textId="77777777" w:rsidR="003409EF" w:rsidRDefault="003409EF" w:rsidP="003409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141414"/>
          <w:sz w:val="32"/>
          <w:szCs w:val="32"/>
        </w:rPr>
      </w:pPr>
      <w:r w:rsidRPr="3FAE337C">
        <w:rPr>
          <w:rFonts w:ascii="Calibri" w:eastAsia="Calibri" w:hAnsi="Calibri" w:cs="Calibri"/>
          <w:color w:val="141414"/>
          <w:sz w:val="32"/>
          <w:szCs w:val="32"/>
        </w:rPr>
        <w:t>Doctor Foster went to Gloucester</w:t>
      </w:r>
      <w:r>
        <w:br/>
      </w:r>
      <w:r w:rsidRPr="3FAE337C">
        <w:rPr>
          <w:rFonts w:ascii="Calibri" w:eastAsia="Calibri" w:hAnsi="Calibri" w:cs="Calibri"/>
          <w:color w:val="141414"/>
          <w:sz w:val="32"/>
          <w:szCs w:val="32"/>
        </w:rPr>
        <w:t>In a shower of rain</w:t>
      </w:r>
      <w:r>
        <w:br/>
      </w:r>
      <w:r w:rsidRPr="3FAE337C">
        <w:rPr>
          <w:rFonts w:ascii="Calibri" w:eastAsia="Calibri" w:hAnsi="Calibri" w:cs="Calibri"/>
          <w:color w:val="141414"/>
          <w:sz w:val="32"/>
          <w:szCs w:val="32"/>
        </w:rPr>
        <w:t>He stepped in a puddle</w:t>
      </w:r>
      <w:r>
        <w:br/>
      </w:r>
      <w:r w:rsidRPr="3FAE337C">
        <w:rPr>
          <w:rFonts w:ascii="Calibri" w:eastAsia="Calibri" w:hAnsi="Calibri" w:cs="Calibri"/>
          <w:color w:val="141414"/>
          <w:sz w:val="32"/>
          <w:szCs w:val="32"/>
        </w:rPr>
        <w:t>Right up to his middle</w:t>
      </w:r>
      <w:r>
        <w:br/>
      </w:r>
      <w:r w:rsidRPr="3FAE337C">
        <w:rPr>
          <w:rFonts w:ascii="Calibri" w:eastAsia="Calibri" w:hAnsi="Calibri" w:cs="Calibri"/>
          <w:color w:val="141414"/>
          <w:sz w:val="32"/>
          <w:szCs w:val="32"/>
        </w:rPr>
        <w:t>And never went there again!</w:t>
      </w:r>
    </w:p>
    <w:p w14:paraId="7A5893C1" w14:textId="46A236C6" w:rsidR="5F3EEB84" w:rsidRDefault="5F3EEB84" w:rsidP="5F3EEB84">
      <w:pPr>
        <w:rPr>
          <w:rFonts w:ascii="Calibri" w:eastAsia="Calibri" w:hAnsi="Calibri" w:cs="Calibri"/>
          <w:sz w:val="32"/>
          <w:szCs w:val="32"/>
        </w:rPr>
      </w:pPr>
    </w:p>
    <w:p w14:paraId="08F11861" w14:textId="2859C7B7" w:rsidR="5F3EEB84" w:rsidRDefault="5F3EEB84" w:rsidP="5F3EEB84">
      <w:pPr>
        <w:rPr>
          <w:rFonts w:ascii="Calibri" w:eastAsia="Calibri" w:hAnsi="Calibri" w:cs="Calibri"/>
          <w:sz w:val="32"/>
          <w:szCs w:val="32"/>
        </w:rPr>
      </w:pPr>
    </w:p>
    <w:p w14:paraId="24C971F4" w14:textId="2A12D17F" w:rsidR="5F3EEB84" w:rsidRDefault="5F3EEB84" w:rsidP="5F3EEB84">
      <w:pPr>
        <w:rPr>
          <w:rFonts w:ascii="Calibri" w:eastAsia="Calibri" w:hAnsi="Calibri" w:cs="Calibri"/>
          <w:sz w:val="32"/>
          <w:szCs w:val="32"/>
        </w:rPr>
      </w:pPr>
    </w:p>
    <w:p w14:paraId="63430F22" w14:textId="5A1BC756" w:rsidR="5F3EEB84" w:rsidRDefault="5F3EEB84" w:rsidP="5F3EEB84">
      <w:pPr>
        <w:rPr>
          <w:rFonts w:ascii="Calibri" w:eastAsia="Calibri" w:hAnsi="Calibri" w:cs="Calibri"/>
          <w:sz w:val="32"/>
          <w:szCs w:val="32"/>
        </w:rPr>
      </w:pPr>
    </w:p>
    <w:p w14:paraId="314E51C2" w14:textId="5807ECA1" w:rsidR="5F3EEB84" w:rsidRDefault="5F3EEB84" w:rsidP="5F3EEB84">
      <w:pPr>
        <w:rPr>
          <w:rFonts w:ascii="Calibri" w:eastAsia="Calibri" w:hAnsi="Calibri" w:cs="Calibri"/>
          <w:sz w:val="32"/>
          <w:szCs w:val="32"/>
        </w:rPr>
      </w:pPr>
    </w:p>
    <w:p w14:paraId="0C37A784" w14:textId="4D35C01F" w:rsidR="0F16E3DC" w:rsidRDefault="0F16E3DC" w:rsidP="5F3EEB84">
      <w:pPr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</w:pPr>
      <w:r w:rsidRPr="5F3EEB84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lastRenderedPageBreak/>
        <w:t>Penguin</w:t>
      </w:r>
    </w:p>
    <w:p w14:paraId="3741B326" w14:textId="56C82502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Have you ever seen a penguin come to tea</w:t>
      </w:r>
    </w:p>
    <w:p w14:paraId="724C98DA" w14:textId="742765CD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Take a look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 </w:t>
      </w: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me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 penguin you will see</w:t>
      </w:r>
    </w:p>
    <w:p w14:paraId="794C68B7" w14:textId="3AF061A2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Penguins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attention</w:t>
      </w:r>
    </w:p>
    <w:p w14:paraId="70BBC8A0" w14:textId="42D0C94F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Penguins begin</w:t>
      </w:r>
    </w:p>
    <w:p w14:paraId="73D4201C" w14:textId="4811CDBE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Right arm</w:t>
      </w:r>
    </w:p>
    <w:p w14:paraId="151CC13A" w14:textId="5AB4F4F4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Have you ever seen a penguin come to tea</w:t>
      </w:r>
    </w:p>
    <w:p w14:paraId="059583E3" w14:textId="491EC11E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Take a look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 </w:t>
      </w: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me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 penguin you will see</w:t>
      </w:r>
    </w:p>
    <w:p w14:paraId="6F88063E" w14:textId="6F3BFA5F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Penguins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attention</w:t>
      </w:r>
    </w:p>
    <w:p w14:paraId="1AD43A9B" w14:textId="499B40F7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Penguins begin</w:t>
      </w:r>
    </w:p>
    <w:p w14:paraId="5C91B655" w14:textId="1AD27623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Right arm, Left arm</w:t>
      </w:r>
    </w:p>
    <w:p w14:paraId="02C2555D" w14:textId="62B3EAC5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Have you ever seen a penguin come to tea</w:t>
      </w:r>
    </w:p>
    <w:p w14:paraId="13706B2A" w14:textId="470FE0DD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Take a look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 </w:t>
      </w: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me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 penguin you will see</w:t>
      </w:r>
    </w:p>
    <w:p w14:paraId="0897FA32" w14:textId="5A248A84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Penguins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attention</w:t>
      </w:r>
    </w:p>
    <w:p w14:paraId="1C3E4C2F" w14:textId="507BF6DA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Penguins begin</w:t>
      </w:r>
    </w:p>
    <w:p w14:paraId="6421E708" w14:textId="10EC4EC8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Right arm, Left arm, Right leg</w:t>
      </w:r>
    </w:p>
    <w:p w14:paraId="6C3663D8" w14:textId="5BA51A04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Have you ever seen a penguin come to tea</w:t>
      </w:r>
    </w:p>
    <w:p w14:paraId="54176228" w14:textId="1446AC1E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Take a look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 </w:t>
      </w: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me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 penguin you will see</w:t>
      </w:r>
    </w:p>
    <w:p w14:paraId="4980604F" w14:textId="13448835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Penguins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attention</w:t>
      </w:r>
    </w:p>
    <w:p w14:paraId="209E0D4A" w14:textId="02C344B6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Penguins begin</w:t>
      </w:r>
    </w:p>
    <w:p w14:paraId="1B4AFAAE" w14:textId="41B38508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Right arm, </w:t>
      </w: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Left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arm, Right leg, Left leg</w:t>
      </w:r>
    </w:p>
    <w:p w14:paraId="3EBB6378" w14:textId="69D21C10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Have you ever seen a penguin come to tea</w:t>
      </w:r>
    </w:p>
    <w:p w14:paraId="0277174D" w14:textId="010EEC94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Take a look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 </w:t>
      </w: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me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 penguin you will see</w:t>
      </w:r>
    </w:p>
    <w:p w14:paraId="6CC8164B" w14:textId="3B49FEB5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Penguins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attention</w:t>
      </w:r>
    </w:p>
    <w:p w14:paraId="46F41673" w14:textId="4A3DCD89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Penguins begin</w:t>
      </w:r>
    </w:p>
    <w:p w14:paraId="24AE5D0A" w14:textId="2E27CCFE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Right arm, </w:t>
      </w: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Left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arm, Right leg, </w:t>
      </w: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Left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leg, Nod the head</w:t>
      </w:r>
    </w:p>
    <w:p w14:paraId="62508AC2" w14:textId="529974CA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Have you ever seen a penguin come to tea</w:t>
      </w:r>
    </w:p>
    <w:p w14:paraId="52D188A6" w14:textId="5BDE9264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Take a look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 </w:t>
      </w: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me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 penguin you will see</w:t>
      </w:r>
    </w:p>
    <w:p w14:paraId="6305BF0B" w14:textId="61FBC40E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proofErr w:type="gramStart"/>
      <w:r w:rsidRPr="5F3EEB84">
        <w:rPr>
          <w:rFonts w:ascii="Calibri" w:eastAsia="Calibri" w:hAnsi="Calibri" w:cs="Calibri"/>
          <w:color w:val="001323"/>
          <w:sz w:val="20"/>
          <w:szCs w:val="20"/>
        </w:rPr>
        <w:t>Penguins</w:t>
      </w:r>
      <w:proofErr w:type="gramEnd"/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attention</w:t>
      </w:r>
    </w:p>
    <w:p w14:paraId="2C0EF45D" w14:textId="5F8846EC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>Penguins sit down</w:t>
      </w:r>
    </w:p>
    <w:p w14:paraId="4613306D" w14:textId="24C87456" w:rsidR="307EEAE0" w:rsidRDefault="307EEAE0" w:rsidP="5F3EEB84">
      <w:pPr>
        <w:shd w:val="clear" w:color="auto" w:fill="FFFFFF" w:themeFill="background1"/>
        <w:spacing w:after="150"/>
        <w:rPr>
          <w:rFonts w:ascii="Calibri" w:eastAsia="Calibri" w:hAnsi="Calibri" w:cs="Calibri"/>
          <w:color w:val="001323"/>
          <w:sz w:val="20"/>
          <w:szCs w:val="20"/>
        </w:rPr>
      </w:pPr>
      <w:r w:rsidRPr="5F3EEB84">
        <w:rPr>
          <w:rFonts w:ascii="Calibri" w:eastAsia="Calibri" w:hAnsi="Calibri" w:cs="Calibri"/>
          <w:color w:val="001323"/>
          <w:sz w:val="20"/>
          <w:szCs w:val="20"/>
        </w:rPr>
        <w:t xml:space="preserve"> </w:t>
      </w:r>
    </w:p>
    <w:p w14:paraId="459FE375" w14:textId="73196869" w:rsidR="5F3EEB84" w:rsidRDefault="5F3EEB84" w:rsidP="5F3EEB84">
      <w:pPr>
        <w:rPr>
          <w:rFonts w:ascii="Calibri" w:eastAsia="Calibri" w:hAnsi="Calibri" w:cs="Calibri"/>
          <w:b/>
          <w:bCs/>
          <w:color w:val="0070C0"/>
          <w:sz w:val="20"/>
          <w:szCs w:val="20"/>
          <w:u w:val="single"/>
        </w:rPr>
      </w:pPr>
    </w:p>
    <w:p w14:paraId="5DB16C4E" w14:textId="3694BC7F" w:rsidR="5F3EEB84" w:rsidRDefault="4ABCAA2C" w:rsidP="3FAE337C">
      <w:pPr>
        <w:rPr>
          <w:rFonts w:ascii="Calibri" w:eastAsia="Calibri" w:hAnsi="Calibri" w:cs="Calibri"/>
          <w:b/>
          <w:bCs/>
          <w:color w:val="156082" w:themeColor="accent1"/>
          <w:sz w:val="40"/>
          <w:szCs w:val="40"/>
          <w:u w:val="single"/>
        </w:rPr>
      </w:pPr>
      <w:r w:rsidRPr="3FAE337C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lastRenderedPageBreak/>
        <w:t>Miss Polly has a dolly who was sick, sick, sick</w:t>
      </w:r>
    </w:p>
    <w:p w14:paraId="10069BC7" w14:textId="464479EC" w:rsidR="37042048" w:rsidRDefault="4ABCAA2C" w:rsidP="5A8CAFF2">
      <w:pPr>
        <w:rPr>
          <w:rFonts w:ascii="Calibri" w:eastAsia="Calibri" w:hAnsi="Calibri" w:cs="Calibri"/>
        </w:rPr>
      </w:pPr>
      <w:hyperlink r:id="rId9">
        <w:r w:rsidRPr="5A8CAFF2">
          <w:rPr>
            <w:rStyle w:val="Hyperlink"/>
            <w:rFonts w:ascii="Calibri" w:eastAsia="Calibri" w:hAnsi="Calibri" w:cs="Calibri"/>
          </w:rPr>
          <w:t>https://www.bbc.co.uk/teach/school-radio/articles/zbjcy9q</w:t>
        </w:r>
      </w:hyperlink>
      <w:r w:rsidRPr="5A8CAFF2">
        <w:rPr>
          <w:rFonts w:ascii="Calibri" w:eastAsia="Calibri" w:hAnsi="Calibri" w:cs="Calibri"/>
        </w:rPr>
        <w:t xml:space="preserve"> </w:t>
      </w:r>
    </w:p>
    <w:p w14:paraId="45AF3DB2" w14:textId="4CA1ACA3" w:rsidR="37042048" w:rsidRDefault="4ABCAA2C" w:rsidP="5A8CAFF2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141414"/>
          <w:sz w:val="32"/>
          <w:szCs w:val="32"/>
        </w:rPr>
      </w:pPr>
      <w:r w:rsidRPr="5A8CAFF2">
        <w:rPr>
          <w:rFonts w:ascii="Calibri" w:eastAsia="Calibri" w:hAnsi="Calibri" w:cs="Calibri"/>
          <w:color w:val="141414"/>
          <w:sz w:val="32"/>
          <w:szCs w:val="32"/>
        </w:rPr>
        <w:t>Miss Molly had a dolly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Who was sick, sick, sick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So she called for the doctor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To come quick, quick, quick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The doctor came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With his bag and his hat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And he knocked on the door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With a rat-a-tat-tat.</w:t>
      </w:r>
    </w:p>
    <w:p w14:paraId="119358A7" w14:textId="47EE2C92" w:rsidR="37042048" w:rsidRDefault="4ABCAA2C" w:rsidP="5A8CAFF2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141414"/>
          <w:sz w:val="32"/>
          <w:szCs w:val="32"/>
        </w:rPr>
      </w:pPr>
      <w:r w:rsidRPr="5A8CAFF2">
        <w:rPr>
          <w:rFonts w:ascii="Calibri" w:eastAsia="Calibri" w:hAnsi="Calibri" w:cs="Calibri"/>
          <w:color w:val="141414"/>
          <w:sz w:val="32"/>
          <w:szCs w:val="32"/>
        </w:rPr>
        <w:t>He looked at the dolly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And he shook his head,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And he said ‘Miss Molly,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Put her straight to bed.’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He wrote on the paper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For a pill, pill, pill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‘I’ll be back in the morning</w:t>
      </w:r>
      <w:r w:rsidR="37042048">
        <w:br/>
      </w:r>
      <w:r w:rsidRPr="5A8CAFF2">
        <w:rPr>
          <w:rFonts w:ascii="Calibri" w:eastAsia="Calibri" w:hAnsi="Calibri" w:cs="Calibri"/>
          <w:color w:val="141414"/>
          <w:sz w:val="32"/>
          <w:szCs w:val="32"/>
        </w:rPr>
        <w:t>For the bill, bill, bill.’</w:t>
      </w:r>
    </w:p>
    <w:p w14:paraId="76870EF6" w14:textId="75A27289" w:rsidR="37042048" w:rsidRDefault="37042048" w:rsidP="5A8CAFF2"/>
    <w:p w14:paraId="4785D21C" w14:textId="57E4349A" w:rsidR="37042048" w:rsidRDefault="37042048" w:rsidP="5A8CAFF2"/>
    <w:p w14:paraId="2D62E30A" w14:textId="418B99C4" w:rsidR="3FAE337C" w:rsidRDefault="3FAE337C" w:rsidP="3FAE337C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141414"/>
          <w:sz w:val="32"/>
          <w:szCs w:val="32"/>
        </w:rPr>
      </w:pPr>
    </w:p>
    <w:p w14:paraId="54E01DBA" w14:textId="77777777" w:rsidR="003409EF" w:rsidRDefault="003409EF" w:rsidP="3FAE337C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141414"/>
          <w:sz w:val="32"/>
          <w:szCs w:val="32"/>
        </w:rPr>
      </w:pPr>
    </w:p>
    <w:p w14:paraId="44F9370F" w14:textId="77777777" w:rsidR="003409EF" w:rsidRDefault="003409EF" w:rsidP="3FAE337C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141414"/>
          <w:sz w:val="32"/>
          <w:szCs w:val="32"/>
        </w:rPr>
      </w:pPr>
    </w:p>
    <w:p w14:paraId="5E62AC18" w14:textId="77777777" w:rsidR="003409EF" w:rsidRDefault="003409EF" w:rsidP="3FAE337C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141414"/>
          <w:sz w:val="32"/>
          <w:szCs w:val="32"/>
        </w:rPr>
      </w:pPr>
    </w:p>
    <w:p w14:paraId="29A213F1" w14:textId="77777777" w:rsidR="003409EF" w:rsidRDefault="003409EF" w:rsidP="3FAE337C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141414"/>
          <w:sz w:val="32"/>
          <w:szCs w:val="32"/>
        </w:rPr>
      </w:pPr>
    </w:p>
    <w:p w14:paraId="437EAF07" w14:textId="77777777" w:rsidR="003409EF" w:rsidRDefault="003409EF" w:rsidP="3FAE337C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141414"/>
          <w:sz w:val="32"/>
          <w:szCs w:val="32"/>
        </w:rPr>
      </w:pPr>
    </w:p>
    <w:p w14:paraId="6E3A5A85" w14:textId="0FCCFC83" w:rsidR="040923E8" w:rsidRDefault="040923E8" w:rsidP="3FAE337C">
      <w:pPr>
        <w:shd w:val="clear" w:color="auto" w:fill="FFFFFF" w:themeFill="background1"/>
        <w:spacing w:before="240" w:after="0"/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</w:pPr>
      <w:r w:rsidRPr="3FAE337C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lastRenderedPageBreak/>
        <w:t xml:space="preserve">Hurry </w:t>
      </w:r>
      <w:proofErr w:type="spellStart"/>
      <w:r w:rsidR="2453847D" w:rsidRPr="3FAE337C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t>H</w:t>
      </w:r>
      <w:r w:rsidRPr="3FAE337C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t>urry</w:t>
      </w:r>
      <w:proofErr w:type="spellEnd"/>
      <w:r w:rsidRPr="3FAE337C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t xml:space="preserve"> drive the Police car</w:t>
      </w:r>
    </w:p>
    <w:p w14:paraId="043E0781" w14:textId="34A12081" w:rsidR="0052FA55" w:rsidRDefault="0052FA55" w:rsidP="3FAE337C">
      <w:pPr>
        <w:shd w:val="clear" w:color="auto" w:fill="FFFFFF" w:themeFill="background1"/>
        <w:spacing w:before="240" w:after="0"/>
        <w:rPr>
          <w:rFonts w:ascii="Calibri" w:eastAsia="Calibri" w:hAnsi="Calibri" w:cs="Calibri"/>
          <w:sz w:val="20"/>
          <w:szCs w:val="20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drive the police car</w:t>
      </w:r>
    </w:p>
    <w:p w14:paraId="5C947DE0" w14:textId="522B21A6" w:rsidR="0052FA55" w:rsidRDefault="0052FA55" w:rsidP="3FAE337C">
      <w:pPr>
        <w:shd w:val="clear" w:color="auto" w:fill="FFFFFF" w:themeFill="background1"/>
        <w:spacing w:before="240" w:after="0"/>
        <w:rPr>
          <w:rFonts w:ascii="Calibri" w:eastAsia="Calibri" w:hAnsi="Calibri" w:cs="Calibri"/>
          <w:sz w:val="20"/>
          <w:szCs w:val="20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drive the police car </w:t>
      </w:r>
    </w:p>
    <w:p w14:paraId="4F1114CA" w14:textId="7BE60115" w:rsidR="0052FA55" w:rsidRDefault="0052FA55" w:rsidP="3FAE337C">
      <w:pPr>
        <w:shd w:val="clear" w:color="auto" w:fill="FFFFFF" w:themeFill="background1"/>
        <w:spacing w:before="240" w:after="0"/>
        <w:rPr>
          <w:rFonts w:ascii="Calibri" w:eastAsia="Calibri" w:hAnsi="Calibri" w:cs="Calibri"/>
          <w:sz w:val="20"/>
          <w:szCs w:val="20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drive the police car </w:t>
      </w:r>
    </w:p>
    <w:p w14:paraId="13A4EC27" w14:textId="3E586A95" w:rsidR="0052FA55" w:rsidRDefault="0052FA55" w:rsidP="3FAE337C">
      <w:pPr>
        <w:shd w:val="clear" w:color="auto" w:fill="FFFFFF" w:themeFill="background1"/>
        <w:spacing w:before="240" w:after="0"/>
        <w:rPr>
          <w:rFonts w:ascii="Calibri" w:eastAsia="Calibri" w:hAnsi="Calibri" w:cs="Calibri"/>
          <w:sz w:val="20"/>
          <w:szCs w:val="20"/>
        </w:rPr>
      </w:pP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>!</w:t>
      </w:r>
    </w:p>
    <w:p w14:paraId="5F859114" w14:textId="532253F0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wail the sirens </w:t>
      </w:r>
    </w:p>
    <w:p w14:paraId="459298AF" w14:textId="35D6A6E6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wail the sirens </w:t>
      </w:r>
    </w:p>
    <w:p w14:paraId="393A1C01" w14:textId="6C6DE6A9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wail the sirens </w:t>
      </w:r>
    </w:p>
    <w:p w14:paraId="7F7CB1C3" w14:textId="01CF8C07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>!</w:t>
      </w:r>
    </w:p>
    <w:p w14:paraId="101A4964" w14:textId="755211C7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gramStart"/>
      <w:r w:rsidRPr="3FAE337C">
        <w:rPr>
          <w:rFonts w:ascii="Roboto" w:eastAsia="Roboto" w:hAnsi="Roboto" w:cs="Roboto"/>
          <w:color w:val="131313"/>
          <w:sz w:val="21"/>
          <w:szCs w:val="21"/>
        </w:rPr>
        <w:t>flash</w:t>
      </w:r>
      <w:proofErr w:type="gram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the red and blue lights </w:t>
      </w:r>
    </w:p>
    <w:p w14:paraId="623FC388" w14:textId="31E4BC20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gramStart"/>
      <w:r w:rsidRPr="3FAE337C">
        <w:rPr>
          <w:rFonts w:ascii="Roboto" w:eastAsia="Roboto" w:hAnsi="Roboto" w:cs="Roboto"/>
          <w:color w:val="131313"/>
          <w:sz w:val="21"/>
          <w:szCs w:val="21"/>
        </w:rPr>
        <w:t>flash</w:t>
      </w:r>
      <w:proofErr w:type="gram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the red and blue lights </w:t>
      </w:r>
    </w:p>
    <w:p w14:paraId="1A1FBC09" w14:textId="1F495975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gramStart"/>
      <w:r w:rsidRPr="3FAE337C">
        <w:rPr>
          <w:rFonts w:ascii="Roboto" w:eastAsia="Roboto" w:hAnsi="Roboto" w:cs="Roboto"/>
          <w:color w:val="131313"/>
          <w:sz w:val="21"/>
          <w:szCs w:val="21"/>
        </w:rPr>
        <w:t>flash</w:t>
      </w:r>
      <w:proofErr w:type="gram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the red and blue lights </w:t>
      </w:r>
    </w:p>
    <w:p w14:paraId="6033BE5E" w14:textId="3F3590D4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>!</w:t>
      </w:r>
    </w:p>
    <w:p w14:paraId="2299F7F6" w14:textId="7903E60C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gramStart"/>
      <w:r w:rsidRPr="3FAE337C">
        <w:rPr>
          <w:rFonts w:ascii="Roboto" w:eastAsia="Roboto" w:hAnsi="Roboto" w:cs="Roboto"/>
          <w:color w:val="131313"/>
          <w:sz w:val="21"/>
          <w:szCs w:val="21"/>
        </w:rPr>
        <w:t>chase</w:t>
      </w:r>
      <w:proofErr w:type="gram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the robber </w:t>
      </w:r>
    </w:p>
    <w:p w14:paraId="71C5952B" w14:textId="29AE0610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gramStart"/>
      <w:r w:rsidRPr="3FAE337C">
        <w:rPr>
          <w:rFonts w:ascii="Roboto" w:eastAsia="Roboto" w:hAnsi="Roboto" w:cs="Roboto"/>
          <w:color w:val="131313"/>
          <w:sz w:val="21"/>
          <w:szCs w:val="21"/>
        </w:rPr>
        <w:t>chase</w:t>
      </w:r>
      <w:proofErr w:type="gram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the robber </w:t>
      </w:r>
    </w:p>
    <w:p w14:paraId="2FC9D44F" w14:textId="752FEF4F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gramStart"/>
      <w:r w:rsidRPr="3FAE337C">
        <w:rPr>
          <w:rFonts w:ascii="Roboto" w:eastAsia="Roboto" w:hAnsi="Roboto" w:cs="Roboto"/>
          <w:color w:val="131313"/>
          <w:sz w:val="21"/>
          <w:szCs w:val="21"/>
        </w:rPr>
        <w:t>chase</w:t>
      </w:r>
      <w:proofErr w:type="gram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the robber </w:t>
      </w:r>
    </w:p>
    <w:p w14:paraId="716E41CE" w14:textId="7D7D2C49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>!</w:t>
      </w:r>
    </w:p>
    <w:p w14:paraId="3D38BD9F" w14:textId="14490226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catch the robber </w:t>
      </w:r>
    </w:p>
    <w:p w14:paraId="38C9CF68" w14:textId="3C14ECF7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color w:val="131313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catch the robber </w:t>
      </w:r>
    </w:p>
    <w:p w14:paraId="6CFB2143" w14:textId="054C5CC0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color w:val="131313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Hurry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Hurry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catch the robber </w:t>
      </w:r>
    </w:p>
    <w:p w14:paraId="61E7633E" w14:textId="3616AC2E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color w:val="131313"/>
          <w:sz w:val="21"/>
          <w:szCs w:val="21"/>
        </w:rPr>
      </w:pP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Whee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>!</w:t>
      </w:r>
    </w:p>
    <w:p w14:paraId="5F5C62C4" w14:textId="3B7A1092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Slowly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Slowly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back to the station </w:t>
      </w:r>
    </w:p>
    <w:p w14:paraId="3C61FDF6" w14:textId="43AEB94C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Slowly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Slowly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back to the station </w:t>
      </w:r>
    </w:p>
    <w:p w14:paraId="637DDFA4" w14:textId="719F0BFA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Slowly </w:t>
      </w:r>
      <w:proofErr w:type="spellStart"/>
      <w:r w:rsidRPr="3FAE337C">
        <w:rPr>
          <w:rFonts w:ascii="Roboto" w:eastAsia="Roboto" w:hAnsi="Roboto" w:cs="Roboto"/>
          <w:color w:val="131313"/>
          <w:sz w:val="21"/>
          <w:szCs w:val="21"/>
        </w:rPr>
        <w:t>Slowly</w:t>
      </w:r>
      <w:proofErr w:type="spellEnd"/>
      <w:r w:rsidRPr="3FAE337C">
        <w:rPr>
          <w:rFonts w:ascii="Roboto" w:eastAsia="Roboto" w:hAnsi="Roboto" w:cs="Roboto"/>
          <w:color w:val="131313"/>
          <w:sz w:val="21"/>
          <w:szCs w:val="21"/>
        </w:rPr>
        <w:t xml:space="preserve"> back to the station </w:t>
      </w:r>
    </w:p>
    <w:p w14:paraId="06D32DEA" w14:textId="6FB61DE9" w:rsidR="0052FA55" w:rsidRDefault="0052FA55" w:rsidP="3FAE337C">
      <w:pPr>
        <w:shd w:val="clear" w:color="auto" w:fill="FFFFFF" w:themeFill="background1"/>
        <w:spacing w:before="240" w:after="0"/>
        <w:rPr>
          <w:rFonts w:ascii="Roboto" w:eastAsia="Roboto" w:hAnsi="Roboto" w:cs="Roboto"/>
          <w:sz w:val="21"/>
          <w:szCs w:val="21"/>
        </w:rPr>
      </w:pPr>
      <w:proofErr w:type="spellStart"/>
      <w:r w:rsidRPr="2B1D5CD7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2B1D5CD7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2B1D5CD7">
        <w:rPr>
          <w:rFonts w:ascii="Roboto" w:eastAsia="Roboto" w:hAnsi="Roboto" w:cs="Roboto"/>
          <w:color w:val="131313"/>
          <w:sz w:val="21"/>
          <w:szCs w:val="21"/>
        </w:rPr>
        <w:t>Wheee-yooo</w:t>
      </w:r>
      <w:proofErr w:type="spellEnd"/>
      <w:r w:rsidRPr="2B1D5CD7">
        <w:rPr>
          <w:rFonts w:ascii="Roboto" w:eastAsia="Roboto" w:hAnsi="Roboto" w:cs="Roboto"/>
          <w:color w:val="131313"/>
          <w:sz w:val="21"/>
          <w:szCs w:val="21"/>
        </w:rPr>
        <w:t xml:space="preserve"> </w:t>
      </w:r>
      <w:proofErr w:type="spellStart"/>
      <w:r w:rsidRPr="2B1D5CD7">
        <w:rPr>
          <w:rFonts w:ascii="Roboto" w:eastAsia="Roboto" w:hAnsi="Roboto" w:cs="Roboto"/>
          <w:color w:val="131313"/>
          <w:sz w:val="21"/>
          <w:szCs w:val="21"/>
        </w:rPr>
        <w:t>Whee</w:t>
      </w:r>
      <w:proofErr w:type="spellEnd"/>
      <w:r w:rsidRPr="2B1D5CD7">
        <w:rPr>
          <w:rFonts w:ascii="Roboto" w:eastAsia="Roboto" w:hAnsi="Roboto" w:cs="Roboto"/>
          <w:color w:val="131313"/>
          <w:sz w:val="21"/>
          <w:szCs w:val="21"/>
        </w:rPr>
        <w:t>!</w:t>
      </w:r>
    </w:p>
    <w:p w14:paraId="282CA765" w14:textId="1D8F0E69" w:rsidR="2B1D5CD7" w:rsidRDefault="2B1D5CD7" w:rsidP="2B1D5CD7">
      <w:pPr>
        <w:shd w:val="clear" w:color="auto" w:fill="FFFFFF" w:themeFill="background1"/>
        <w:spacing w:before="240" w:after="0"/>
        <w:rPr>
          <w:rFonts w:ascii="Roboto" w:eastAsia="Roboto" w:hAnsi="Roboto" w:cs="Roboto"/>
          <w:color w:val="131313"/>
          <w:sz w:val="21"/>
          <w:szCs w:val="21"/>
        </w:rPr>
      </w:pPr>
    </w:p>
    <w:p w14:paraId="41C37647" w14:textId="6932C09B" w:rsidR="0865F332" w:rsidRDefault="0865F332" w:rsidP="2B1D5CD7">
      <w:pPr>
        <w:shd w:val="clear" w:color="auto" w:fill="FFFFFF" w:themeFill="background1"/>
        <w:spacing w:before="240" w:after="0"/>
      </w:pPr>
      <w:r w:rsidRPr="2B1D5CD7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lastRenderedPageBreak/>
        <w:t>1 potato 2 potato</w:t>
      </w:r>
    </w:p>
    <w:p w14:paraId="168140BC" w14:textId="6171F21B" w:rsidR="4D344853" w:rsidRDefault="4D344853" w:rsidP="2C37C1B1">
      <w:pPr>
        <w:shd w:val="clear" w:color="auto" w:fill="FFFFFF" w:themeFill="background1"/>
        <w:spacing w:before="240" w:after="0"/>
        <w:rPr>
          <w:sz w:val="32"/>
          <w:szCs w:val="32"/>
        </w:rPr>
      </w:pPr>
      <w:hyperlink r:id="rId10">
        <w:r w:rsidRPr="2C37C1B1">
          <w:rPr>
            <w:rStyle w:val="Hyperlink"/>
            <w:rFonts w:ascii="Calibri" w:eastAsia="Calibri" w:hAnsi="Calibri" w:cs="Calibri"/>
            <w:sz w:val="32"/>
            <w:szCs w:val="32"/>
          </w:rPr>
          <w:t>https://www.youtube.com/watch?v=efMHLkyb7ho</w:t>
        </w:r>
      </w:hyperlink>
    </w:p>
    <w:p w14:paraId="17831582" w14:textId="16BFF4E1" w:rsidR="0865F332" w:rsidRDefault="0865F332" w:rsidP="2B1D5CD7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  <w:r w:rsidRPr="2B1D5CD7">
        <w:rPr>
          <w:rFonts w:ascii="Calibri" w:eastAsia="Calibri" w:hAnsi="Calibri" w:cs="Calibri"/>
          <w:color w:val="202124"/>
          <w:sz w:val="32"/>
          <w:szCs w:val="32"/>
        </w:rPr>
        <w:t>One potato, two potatoes, three potatoes, four</w:t>
      </w:r>
      <w:r>
        <w:br/>
      </w:r>
      <w:r w:rsidRPr="2B1D5CD7">
        <w:rPr>
          <w:rFonts w:ascii="Calibri" w:eastAsia="Calibri" w:hAnsi="Calibri" w:cs="Calibri"/>
          <w:color w:val="202124"/>
          <w:sz w:val="32"/>
          <w:szCs w:val="32"/>
        </w:rPr>
        <w:t>Five potatoes, six potatoes, seven potatoes, more</w:t>
      </w:r>
    </w:p>
    <w:p w14:paraId="6DF4E050" w14:textId="17A4E634" w:rsidR="0865F332" w:rsidRDefault="0865F332" w:rsidP="2B1D5CD7">
      <w:pPr>
        <w:shd w:val="clear" w:color="auto" w:fill="FFFFFF" w:themeFill="background1"/>
        <w:spacing w:before="240" w:after="0"/>
        <w:rPr>
          <w:rFonts w:ascii="Calibri" w:eastAsia="Calibri" w:hAnsi="Calibri" w:cs="Calibri"/>
          <w:sz w:val="32"/>
          <w:szCs w:val="32"/>
        </w:rPr>
      </w:pPr>
      <w:r w:rsidRPr="51E47672">
        <w:rPr>
          <w:rFonts w:ascii="Calibri" w:eastAsia="Calibri" w:hAnsi="Calibri" w:cs="Calibri"/>
          <w:color w:val="202124"/>
          <w:sz w:val="32"/>
          <w:szCs w:val="32"/>
        </w:rPr>
        <w:t>One potato, two potatoes, three potatoes, four</w:t>
      </w:r>
      <w:r>
        <w:br/>
      </w:r>
      <w:r w:rsidRPr="51E47672">
        <w:rPr>
          <w:rFonts w:ascii="Calibri" w:eastAsia="Calibri" w:hAnsi="Calibri" w:cs="Calibri"/>
          <w:color w:val="202124"/>
          <w:sz w:val="32"/>
          <w:szCs w:val="32"/>
        </w:rPr>
        <w:t>Five potatoes, six potatoes, seven potatoes, more</w:t>
      </w:r>
    </w:p>
    <w:p w14:paraId="378E609D" w14:textId="3FF5618D" w:rsidR="2B1D5CD7" w:rsidRDefault="2B1D5CD7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3DD7F5D9" w14:textId="31649B79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766183EE" w14:textId="2DFE4C72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347E93B8" w14:textId="70856FE8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468A1B5D" w14:textId="7B456934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5A70D68B" w14:textId="110CE77A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7DC48CC5" w14:textId="02C17CA2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0703D6AC" w14:textId="05497F4B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6778D7C3" w14:textId="346F179E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36EA7B18" w14:textId="2443EAD0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7B7B0386" w14:textId="52984811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1364F2BA" w14:textId="795158EB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4BF94C7A" w14:textId="633007D0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6590654E" w14:textId="64BBD949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6D5D5094" w14:textId="0D4F9BED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  <w:color w:val="202124"/>
          <w:sz w:val="32"/>
          <w:szCs w:val="32"/>
        </w:rPr>
      </w:pPr>
    </w:p>
    <w:p w14:paraId="2048203A" w14:textId="571F9399" w:rsidR="2B1D5CD7" w:rsidRDefault="786F821A" w:rsidP="51E47672">
      <w:pPr>
        <w:shd w:val="clear" w:color="auto" w:fill="FFFFFF" w:themeFill="background1"/>
        <w:spacing w:before="240" w:after="0"/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</w:pPr>
      <w:r w:rsidRPr="51E47672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lastRenderedPageBreak/>
        <w:t>Hot Potato Hot Potato</w:t>
      </w:r>
    </w:p>
    <w:p w14:paraId="63B0F5F2" w14:textId="70DE54A8" w:rsidR="2B1D5CD7" w:rsidRDefault="72AF2765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</w:rPr>
      </w:pPr>
      <w:hyperlink r:id="rId11">
        <w:r w:rsidRPr="6A3DECEF">
          <w:rPr>
            <w:rStyle w:val="Hyperlink"/>
            <w:rFonts w:ascii="Calibri" w:eastAsia="Calibri" w:hAnsi="Calibri" w:cs="Calibri"/>
          </w:rPr>
          <w:t>https://www.youtube.com/watch?v=0v4-eAefurY</w:t>
        </w:r>
      </w:hyperlink>
      <w:r w:rsidRPr="6A3DECEF">
        <w:rPr>
          <w:rFonts w:ascii="Calibri" w:eastAsia="Calibri" w:hAnsi="Calibri" w:cs="Calibri"/>
        </w:rPr>
        <w:t xml:space="preserve"> </w:t>
      </w:r>
    </w:p>
    <w:p w14:paraId="3AFD3EB8" w14:textId="6ED44408" w:rsidR="6A3DECEF" w:rsidRDefault="6A3DECEF" w:rsidP="6A3DECEF">
      <w:pPr>
        <w:shd w:val="clear" w:color="auto" w:fill="FFFFFF" w:themeFill="background1"/>
        <w:spacing w:before="240" w:after="0"/>
        <w:rPr>
          <w:rFonts w:ascii="Calibri" w:eastAsia="Calibri" w:hAnsi="Calibri" w:cs="Calibri"/>
        </w:rPr>
      </w:pPr>
    </w:p>
    <w:p w14:paraId="1B085807" w14:textId="61D0523E" w:rsidR="2B1D5CD7" w:rsidRDefault="5300DA80" w:rsidP="6A3DECEF">
      <w:pPr>
        <w:shd w:val="clear" w:color="auto" w:fill="FFFFFF" w:themeFill="background1"/>
        <w:spacing w:after="180"/>
        <w:rPr>
          <w:rFonts w:ascii="Arial" w:eastAsia="Arial" w:hAnsi="Arial" w:cs="Arial"/>
          <w:color w:val="202124"/>
        </w:rPr>
      </w:pPr>
      <w:r w:rsidRPr="6A3DECEF">
        <w:rPr>
          <w:rFonts w:ascii="Arial" w:eastAsia="Arial" w:hAnsi="Arial" w:cs="Arial"/>
          <w:color w:val="202124"/>
        </w:rPr>
        <w:t>Hot potato, hot potato (hot potato, hot potato)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Hot potato, hot potato (hot potato, hot potato)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Hot potato, hot potato (potato), potato (potato)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Potato, potato, potato</w:t>
      </w:r>
    </w:p>
    <w:p w14:paraId="04DD41D2" w14:textId="43049D61" w:rsidR="2B1D5CD7" w:rsidRDefault="5300DA80" w:rsidP="6A3DECEF">
      <w:pPr>
        <w:shd w:val="clear" w:color="auto" w:fill="FFFFFF" w:themeFill="background1"/>
        <w:spacing w:after="180"/>
        <w:rPr>
          <w:rFonts w:ascii="Arial" w:eastAsia="Arial" w:hAnsi="Arial" w:cs="Arial"/>
          <w:color w:val="202124"/>
        </w:rPr>
      </w:pPr>
      <w:r w:rsidRPr="6A3DECEF">
        <w:rPr>
          <w:rFonts w:ascii="Arial" w:eastAsia="Arial" w:hAnsi="Arial" w:cs="Arial"/>
          <w:color w:val="202124"/>
        </w:rPr>
        <w:t>Cold spaghetti, cold spaghetti (cold spaghetti, cold spaghetti)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Cold spaghetti, cold spaghetti (cold spaghetti, cold spaghetti)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Cold spaghetti, cold spaghetti (spaghetti), spaghetti (spaghetti)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spaghetti, spaghetti, spaghetti</w:t>
      </w:r>
    </w:p>
    <w:p w14:paraId="247B04BA" w14:textId="26AA9729" w:rsidR="2B1D5CD7" w:rsidRDefault="5300DA80" w:rsidP="6A3DECEF">
      <w:pPr>
        <w:shd w:val="clear" w:color="auto" w:fill="FFFFFF" w:themeFill="background1"/>
        <w:spacing w:after="180"/>
        <w:rPr>
          <w:rFonts w:ascii="Arial" w:eastAsia="Arial" w:hAnsi="Arial" w:cs="Arial"/>
          <w:color w:val="202124"/>
        </w:rPr>
      </w:pPr>
      <w:proofErr w:type="spellStart"/>
      <w:r w:rsidRPr="6A3DECEF">
        <w:rPr>
          <w:rFonts w:ascii="Arial" w:eastAsia="Arial" w:hAnsi="Arial" w:cs="Arial"/>
          <w:color w:val="202124"/>
        </w:rPr>
        <w:t>Whooo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, wiggy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="2B1D5CD7">
        <w:br/>
      </w:r>
      <w:proofErr w:type="spellStart"/>
      <w:r w:rsidRPr="6A3DECEF">
        <w:rPr>
          <w:rFonts w:ascii="Arial" w:eastAsia="Arial" w:hAnsi="Arial" w:cs="Arial"/>
          <w:color w:val="202124"/>
        </w:rPr>
        <w:t>Whooo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, wiggy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="2B1D5CD7">
        <w:br/>
      </w:r>
      <w:r w:rsidRPr="6A3DECEF">
        <w:rPr>
          <w:rFonts w:ascii="Arial" w:eastAsia="Arial" w:hAnsi="Arial" w:cs="Arial"/>
          <w:color w:val="202124"/>
        </w:rPr>
        <w:t xml:space="preserve">Gimme that, gimme that, gimme that, </w:t>
      </w:r>
      <w:proofErr w:type="spellStart"/>
      <w:r w:rsidRPr="6A3DECEF">
        <w:rPr>
          <w:rFonts w:ascii="Arial" w:eastAsia="Arial" w:hAnsi="Arial" w:cs="Arial"/>
          <w:color w:val="202124"/>
        </w:rPr>
        <w:t>hoo</w:t>
      </w:r>
      <w:proofErr w:type="spellEnd"/>
    </w:p>
    <w:p w14:paraId="2CA7E695" w14:textId="789D6D36" w:rsidR="2B1D5CD7" w:rsidRDefault="5300DA80" w:rsidP="6A3DECEF">
      <w:pPr>
        <w:shd w:val="clear" w:color="auto" w:fill="FFFFFF" w:themeFill="background1"/>
        <w:spacing w:after="180"/>
        <w:rPr>
          <w:rFonts w:ascii="Arial" w:eastAsia="Arial" w:hAnsi="Arial" w:cs="Arial"/>
          <w:color w:val="202124"/>
        </w:rPr>
      </w:pPr>
      <w:proofErr w:type="spellStart"/>
      <w:r w:rsidRPr="6A3DECEF">
        <w:rPr>
          <w:rFonts w:ascii="Arial" w:eastAsia="Arial" w:hAnsi="Arial" w:cs="Arial"/>
          <w:color w:val="202124"/>
        </w:rPr>
        <w:t>Whooo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, wiggy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="2B1D5CD7">
        <w:br/>
      </w:r>
      <w:proofErr w:type="spellStart"/>
      <w:r w:rsidRPr="6A3DECEF">
        <w:rPr>
          <w:rFonts w:ascii="Arial" w:eastAsia="Arial" w:hAnsi="Arial" w:cs="Arial"/>
          <w:color w:val="202124"/>
        </w:rPr>
        <w:t>Whooo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, wiggy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="2B1D5CD7">
        <w:br/>
      </w:r>
      <w:r w:rsidRPr="6A3DECEF">
        <w:rPr>
          <w:rFonts w:ascii="Arial" w:eastAsia="Arial" w:hAnsi="Arial" w:cs="Arial"/>
          <w:color w:val="202124"/>
        </w:rPr>
        <w:t>Gimme that, gimme that</w:t>
      </w:r>
    </w:p>
    <w:p w14:paraId="323EFF44" w14:textId="19EB5FD0" w:rsidR="2B1D5CD7" w:rsidRDefault="5300DA80" w:rsidP="6A3DECEF">
      <w:pPr>
        <w:shd w:val="clear" w:color="auto" w:fill="FFFFFF" w:themeFill="background1"/>
        <w:spacing w:after="180"/>
        <w:rPr>
          <w:rFonts w:ascii="Arial" w:eastAsia="Arial" w:hAnsi="Arial" w:cs="Arial"/>
          <w:color w:val="202124"/>
        </w:rPr>
      </w:pPr>
      <w:r w:rsidRPr="6A3DECEF">
        <w:rPr>
          <w:rFonts w:ascii="Arial" w:eastAsia="Arial" w:hAnsi="Arial" w:cs="Arial"/>
          <w:color w:val="202124"/>
        </w:rPr>
        <w:t>Mashed banana, mashed banana (mashed banana, mashed banana)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Mashed banana, mashed banana (mashed banana, mashed banana)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Mashed banana, mashed banana (banana), banana (banana)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Banana, banana, banana</w:t>
      </w:r>
    </w:p>
    <w:p w14:paraId="0148ABB0" w14:textId="3BB7999A" w:rsidR="2B1D5CD7" w:rsidRDefault="5300DA80" w:rsidP="6A3DECEF">
      <w:pPr>
        <w:shd w:val="clear" w:color="auto" w:fill="FFFFFF" w:themeFill="background1"/>
        <w:spacing w:after="180"/>
        <w:rPr>
          <w:rFonts w:ascii="Arial" w:eastAsia="Arial" w:hAnsi="Arial" w:cs="Arial"/>
          <w:color w:val="202124"/>
        </w:rPr>
      </w:pPr>
      <w:proofErr w:type="spellStart"/>
      <w:r w:rsidRPr="6A3DECEF">
        <w:rPr>
          <w:rFonts w:ascii="Arial" w:eastAsia="Arial" w:hAnsi="Arial" w:cs="Arial"/>
          <w:color w:val="202124"/>
        </w:rPr>
        <w:t>Whooo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, wiggy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="2B1D5CD7">
        <w:br/>
      </w:r>
      <w:proofErr w:type="spellStart"/>
      <w:r w:rsidRPr="6A3DECEF">
        <w:rPr>
          <w:rFonts w:ascii="Arial" w:eastAsia="Arial" w:hAnsi="Arial" w:cs="Arial"/>
          <w:color w:val="202124"/>
        </w:rPr>
        <w:t>Whooo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, wiggy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="2B1D5CD7">
        <w:br/>
      </w:r>
      <w:r w:rsidRPr="6A3DECEF">
        <w:rPr>
          <w:rFonts w:ascii="Arial" w:eastAsia="Arial" w:hAnsi="Arial" w:cs="Arial"/>
          <w:color w:val="202124"/>
        </w:rPr>
        <w:t xml:space="preserve">Gimme that, gimme that, gimme that, </w:t>
      </w:r>
      <w:proofErr w:type="spellStart"/>
      <w:r w:rsidRPr="6A3DECEF">
        <w:rPr>
          <w:rFonts w:ascii="Arial" w:eastAsia="Arial" w:hAnsi="Arial" w:cs="Arial"/>
          <w:color w:val="202124"/>
        </w:rPr>
        <w:t>hoo</w:t>
      </w:r>
      <w:proofErr w:type="spellEnd"/>
    </w:p>
    <w:p w14:paraId="788B4B8E" w14:textId="31D0979E" w:rsidR="2B1D5CD7" w:rsidRDefault="5300DA80" w:rsidP="6A3DECEF">
      <w:pPr>
        <w:shd w:val="clear" w:color="auto" w:fill="FFFFFF" w:themeFill="background1"/>
        <w:spacing w:after="180"/>
        <w:rPr>
          <w:rFonts w:ascii="Arial" w:eastAsia="Arial" w:hAnsi="Arial" w:cs="Arial"/>
          <w:color w:val="202124"/>
        </w:rPr>
      </w:pPr>
      <w:proofErr w:type="spellStart"/>
      <w:r w:rsidRPr="6A3DECEF">
        <w:rPr>
          <w:rFonts w:ascii="Arial" w:eastAsia="Arial" w:hAnsi="Arial" w:cs="Arial"/>
          <w:color w:val="202124"/>
        </w:rPr>
        <w:t>Whooo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, wiggy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="2B1D5CD7">
        <w:br/>
      </w:r>
      <w:proofErr w:type="spellStart"/>
      <w:r w:rsidRPr="6A3DECEF">
        <w:rPr>
          <w:rFonts w:ascii="Arial" w:eastAsia="Arial" w:hAnsi="Arial" w:cs="Arial"/>
          <w:color w:val="202124"/>
        </w:rPr>
        <w:t>Whooo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, wiggy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Pr="6A3DECEF">
        <w:rPr>
          <w:rFonts w:ascii="Arial" w:eastAsia="Arial" w:hAnsi="Arial" w:cs="Arial"/>
          <w:color w:val="202124"/>
        </w:rPr>
        <w:t xml:space="preserve"> </w:t>
      </w:r>
      <w:proofErr w:type="spellStart"/>
      <w:r w:rsidRPr="6A3DECEF">
        <w:rPr>
          <w:rFonts w:ascii="Arial" w:eastAsia="Arial" w:hAnsi="Arial" w:cs="Arial"/>
          <w:color w:val="202124"/>
        </w:rPr>
        <w:t>wiggy</w:t>
      </w:r>
      <w:proofErr w:type="spellEnd"/>
      <w:r w:rsidR="2B1D5CD7">
        <w:br/>
      </w:r>
      <w:r w:rsidRPr="6A3DECEF">
        <w:rPr>
          <w:rFonts w:ascii="Arial" w:eastAsia="Arial" w:hAnsi="Arial" w:cs="Arial"/>
          <w:color w:val="202124"/>
        </w:rPr>
        <w:t>Gimme that, gimme that</w:t>
      </w:r>
    </w:p>
    <w:p w14:paraId="30DDB26F" w14:textId="4811C59D" w:rsidR="2B1D5CD7" w:rsidRDefault="5300DA80" w:rsidP="6A3DECEF">
      <w:pPr>
        <w:shd w:val="clear" w:color="auto" w:fill="FFFFFF" w:themeFill="background1"/>
        <w:spacing w:after="0"/>
        <w:rPr>
          <w:rFonts w:ascii="Arial" w:eastAsia="Arial" w:hAnsi="Arial" w:cs="Arial"/>
          <w:color w:val="202124"/>
        </w:rPr>
      </w:pPr>
      <w:r w:rsidRPr="6A3DECEF">
        <w:rPr>
          <w:rFonts w:ascii="Arial" w:eastAsia="Arial" w:hAnsi="Arial" w:cs="Arial"/>
          <w:color w:val="202124"/>
        </w:rPr>
        <w:t>Hot potato, hot potato (hot potato, hot potato)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Hot potato, hot potato (hot potato, hot potato)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Hot potato, hot potato (potato), potato (potato)</w:t>
      </w:r>
      <w:r w:rsidR="2B1D5CD7">
        <w:br/>
      </w:r>
      <w:r w:rsidRPr="6A3DECEF">
        <w:rPr>
          <w:rFonts w:ascii="Arial" w:eastAsia="Arial" w:hAnsi="Arial" w:cs="Arial"/>
          <w:color w:val="202124"/>
        </w:rPr>
        <w:t>Potato, potato, potato</w:t>
      </w:r>
      <w:r w:rsidR="2B1D5CD7">
        <w:br/>
      </w:r>
      <w:proofErr w:type="spellStart"/>
      <w:r w:rsidRPr="6A3DECEF">
        <w:rPr>
          <w:rFonts w:ascii="Arial" w:eastAsia="Arial" w:hAnsi="Arial" w:cs="Arial"/>
          <w:color w:val="202124"/>
        </w:rPr>
        <w:t>Whoo</w:t>
      </w:r>
      <w:proofErr w:type="spellEnd"/>
    </w:p>
    <w:p w14:paraId="394004F6" w14:textId="64B938FB" w:rsidR="2B1D5CD7" w:rsidRDefault="2B1D5CD7" w:rsidP="6A3DECEF">
      <w:pPr>
        <w:shd w:val="clear" w:color="auto" w:fill="FFFFFF" w:themeFill="background1"/>
        <w:spacing w:before="240" w:after="0"/>
        <w:rPr>
          <w:rFonts w:ascii="Roboto" w:eastAsia="Roboto" w:hAnsi="Roboto" w:cs="Roboto"/>
          <w:color w:val="131313"/>
        </w:rPr>
      </w:pPr>
    </w:p>
    <w:p w14:paraId="01F6AD1C" w14:textId="4AAA97D8" w:rsidR="37042048" w:rsidRDefault="37042048" w:rsidP="6A3DECEF"/>
    <w:sectPr w:rsidR="3704204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E86323"/>
    <w:rsid w:val="003409EF"/>
    <w:rsid w:val="0052FA55"/>
    <w:rsid w:val="005B0C22"/>
    <w:rsid w:val="00BD4A2D"/>
    <w:rsid w:val="040923E8"/>
    <w:rsid w:val="0483CCEC"/>
    <w:rsid w:val="054F8A00"/>
    <w:rsid w:val="068083E8"/>
    <w:rsid w:val="0865F332"/>
    <w:rsid w:val="09064143"/>
    <w:rsid w:val="0F16E3DC"/>
    <w:rsid w:val="110D008D"/>
    <w:rsid w:val="1B0C23CA"/>
    <w:rsid w:val="215D4236"/>
    <w:rsid w:val="22196100"/>
    <w:rsid w:val="2453847D"/>
    <w:rsid w:val="2B1D5CD7"/>
    <w:rsid w:val="2C37C1B1"/>
    <w:rsid w:val="2EBC7BC0"/>
    <w:rsid w:val="3022EB30"/>
    <w:rsid w:val="3077B7F7"/>
    <w:rsid w:val="307EEAE0"/>
    <w:rsid w:val="36040A13"/>
    <w:rsid w:val="3684BECD"/>
    <w:rsid w:val="37042048"/>
    <w:rsid w:val="388238D2"/>
    <w:rsid w:val="394D61BA"/>
    <w:rsid w:val="3FAE337C"/>
    <w:rsid w:val="4ABCAA2C"/>
    <w:rsid w:val="4D344853"/>
    <w:rsid w:val="4E811F80"/>
    <w:rsid w:val="4F209F8C"/>
    <w:rsid w:val="51E47672"/>
    <w:rsid w:val="5300DA80"/>
    <w:rsid w:val="5589668D"/>
    <w:rsid w:val="5648959C"/>
    <w:rsid w:val="58449A25"/>
    <w:rsid w:val="5A8CAFF2"/>
    <w:rsid w:val="5B68346C"/>
    <w:rsid w:val="5EEA890E"/>
    <w:rsid w:val="5F271824"/>
    <w:rsid w:val="5F3EEB84"/>
    <w:rsid w:val="62FD059E"/>
    <w:rsid w:val="6A3DECEF"/>
    <w:rsid w:val="6C6C9220"/>
    <w:rsid w:val="6C765560"/>
    <w:rsid w:val="6DE86323"/>
    <w:rsid w:val="72AF2765"/>
    <w:rsid w:val="75305FB2"/>
    <w:rsid w:val="775652A8"/>
    <w:rsid w:val="786F821A"/>
    <w:rsid w:val="7899CF1D"/>
    <w:rsid w:val="7976AA75"/>
    <w:rsid w:val="7ED8BC35"/>
    <w:rsid w:val="7FC1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86323"/>
  <w15:chartTrackingRefBased/>
  <w15:docId w15:val="{F146AD5E-1746-4858-9BCC-5CB7030B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chool-radio/articles/zhkf6v4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VNDC9FiIaTg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0v4-eAefurY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youtube.com/watch?v=efMHLkyb7ho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teach/school-radio/articles/zbjcy9q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0B6EDEA4DEA544821651AAA3CF327A" ma:contentTypeVersion="13" ma:contentTypeDescription="Create a new document." ma:contentTypeScope="" ma:versionID="549c5238471fa306ca02d996499f066a">
  <xsd:schema xmlns:xsd="http://www.w3.org/2001/XMLSchema" xmlns:xs="http://www.w3.org/2001/XMLSchema" xmlns:p="http://schemas.microsoft.com/office/2006/metadata/properties" xmlns:ns2="a8b08042-21ea-4e24-b240-9fe5e607f8b6" xmlns:ns3="36e77e82-1ca0-479e-a079-8e3fc7ad0e6b" targetNamespace="http://schemas.microsoft.com/office/2006/metadata/properties" ma:root="true" ma:fieldsID="613152d4342856512835154c2ef3997a" ns2:_="" ns3:_="">
    <xsd:import namespace="a8b08042-21ea-4e24-b240-9fe5e607f8b6"/>
    <xsd:import namespace="36e77e82-1ca0-479e-a079-8e3fc7ad0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08042-21ea-4e24-b240-9fe5e607f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90d2865-afbb-45e1-bc9d-52d8a925d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77e82-1ca0-479e-a079-8e3fc7ad0e6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95b10ca-7ee6-46c1-aa07-6746fcb5b2fd}" ma:internalName="TaxCatchAll" ma:showField="CatchAllData" ma:web="36e77e82-1ca0-479e-a079-8e3fc7ad0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b08042-21ea-4e24-b240-9fe5e607f8b6">
      <Terms xmlns="http://schemas.microsoft.com/office/infopath/2007/PartnerControls"/>
    </lcf76f155ced4ddcb4097134ff3c332f>
    <TaxCatchAll xmlns="36e77e82-1ca0-479e-a079-8e3fc7ad0e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0FF0C8-06F0-4908-86D0-4A39AE3B4E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b08042-21ea-4e24-b240-9fe5e607f8b6"/>
    <ds:schemaRef ds:uri="36e77e82-1ca0-479e-a079-8e3fc7ad0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0658C8-FD2F-4EF3-B83F-77A872B19248}">
  <ds:schemaRefs>
    <ds:schemaRef ds:uri="http://schemas.microsoft.com/office/2006/metadata/properties"/>
    <ds:schemaRef ds:uri="http://schemas.microsoft.com/office/infopath/2007/PartnerControls"/>
    <ds:schemaRef ds:uri="a8b08042-21ea-4e24-b240-9fe5e607f8b6"/>
    <ds:schemaRef ds:uri="36e77e82-1ca0-479e-a079-8e3fc7ad0e6b"/>
  </ds:schemaRefs>
</ds:datastoreItem>
</file>

<file path=customXml/itemProps3.xml><?xml version="1.0" encoding="utf-8"?>
<ds:datastoreItem xmlns:ds="http://schemas.openxmlformats.org/officeDocument/2006/customXml" ds:itemID="{A9A00650-0188-4244-92CD-F10A79CB57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698</Words>
  <Characters>3984</Characters>
  <Application>Microsoft Office Word</Application>
  <DocSecurity>0</DocSecurity>
  <Lines>33</Lines>
  <Paragraphs>9</Paragraphs>
  <ScaleCrop>false</ScaleCrop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Clifford</dc:creator>
  <cp:keywords/>
  <dc:description/>
  <cp:lastModifiedBy>Olivia Clifford</cp:lastModifiedBy>
  <cp:revision>2</cp:revision>
  <dcterms:created xsi:type="dcterms:W3CDTF">2025-06-08T17:19:00Z</dcterms:created>
  <dcterms:modified xsi:type="dcterms:W3CDTF">2025-06-08T17:19:00Z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0x0101000B0B6EDEA4DEA544821651AAA3CF327A</vt:lpwstr>
  </property>
  <property fmtid="{D5CDD505-2E9C-101B-9397-08002B2CF9AE}" pid="3" name="MediaServiceImageTags">
    <vt:lpwstr/>
  </property>
</Properties>
</file>