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D2DF" w14:textId="7364C7B2" w:rsidR="10E0FDA3" w:rsidRDefault="10E0FDA3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sz w:val="36"/>
          <w:szCs w:val="36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sz w:val="36"/>
          <w:szCs w:val="36"/>
          <w:u w:val="single"/>
          <w:lang w:eastAsia="en-GB"/>
        </w:rPr>
        <w:t>Autumn 1 – Nursery R</w:t>
      </w:r>
      <w:r w:rsidR="3BA6019D" w:rsidRPr="606150D8">
        <w:rPr>
          <w:rFonts w:ascii="Calibri" w:eastAsia="Calibri" w:hAnsi="Calibri" w:cs="Calibri"/>
          <w:b/>
          <w:bCs/>
          <w:sz w:val="36"/>
          <w:szCs w:val="36"/>
          <w:u w:val="single"/>
          <w:lang w:eastAsia="en-GB"/>
        </w:rPr>
        <w:t>h</w:t>
      </w:r>
      <w:r w:rsidRPr="606150D8">
        <w:rPr>
          <w:rFonts w:ascii="Calibri" w:eastAsia="Calibri" w:hAnsi="Calibri" w:cs="Calibri"/>
          <w:b/>
          <w:bCs/>
          <w:sz w:val="36"/>
          <w:szCs w:val="36"/>
          <w:u w:val="single"/>
          <w:lang w:eastAsia="en-GB"/>
        </w:rPr>
        <w:t>ymes and Poems</w:t>
      </w:r>
    </w:p>
    <w:p w14:paraId="55277CE6" w14:textId="4A9D80CC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</w:pPr>
    </w:p>
    <w:p w14:paraId="38E9808D" w14:textId="7A6CCD84" w:rsidR="7C334159" w:rsidRDefault="7C33415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>The Grand Old Duke of York</w:t>
      </w:r>
    </w:p>
    <w:p w14:paraId="2D7FA78D" w14:textId="77777777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Oh, the grand old Duke of York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He had ten thousand men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He marched them up to the top of the hill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he marched them down again</w:t>
      </w:r>
    </w:p>
    <w:p w14:paraId="154BA025" w14:textId="77777777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when they were up, they were up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when they were down, they were down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when they were only half-way up</w:t>
      </w:r>
      <w:r w:rsidRPr="00800CE9">
        <w:rPr>
          <w:rFonts w:ascii="Arial" w:eastAsia="Times New Roman" w:hAnsi="Arial" w:cs="Arial"/>
          <w:color w:val="156082" w:themeColor="accent1"/>
          <w:kern w:val="0"/>
          <w:sz w:val="56"/>
          <w:szCs w:val="56"/>
          <w:lang w:eastAsia="en-GB"/>
          <w14:ligatures w14:val="none"/>
        </w:rPr>
        <w:br/>
      </w: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They were neither up nor down</w:t>
      </w:r>
    </w:p>
    <w:p w14:paraId="7A416662" w14:textId="77777777" w:rsidR="00800CE9" w:rsidRPr="00800CE9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sz w:val="28"/>
          <w:szCs w:val="28"/>
          <w:lang w:eastAsia="en-GB"/>
          <w14:ligatures w14:val="none"/>
        </w:rPr>
      </w:pPr>
    </w:p>
    <w:p w14:paraId="40DCDD52" w14:textId="5F5E3164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F9ED5" w:themeColor="accent4"/>
          <w:u w:val="single"/>
          <w:lang w:eastAsia="en-GB"/>
        </w:rPr>
      </w:pPr>
    </w:p>
    <w:p w14:paraId="14E5B6AA" w14:textId="1751FCDA" w:rsidR="18DD327E" w:rsidRDefault="18DD327E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</w:pPr>
      <w:proofErr w:type="spellStart"/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>Incy</w:t>
      </w:r>
      <w:proofErr w:type="spellEnd"/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 xml:space="preserve"> </w:t>
      </w:r>
      <w:proofErr w:type="spellStart"/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>Wincy</w:t>
      </w:r>
      <w:proofErr w:type="spellEnd"/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 xml:space="preserve"> Spider</w:t>
      </w:r>
    </w:p>
    <w:p w14:paraId="35A04CE6" w14:textId="77777777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proofErr w:type="spell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Incy</w:t>
      </w:r>
      <w:proofErr w:type="spellEnd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</w:t>
      </w:r>
      <w:proofErr w:type="spell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Wincy</w:t>
      </w:r>
      <w:proofErr w:type="spellEnd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spider </w:t>
      </w:r>
    </w:p>
    <w:p w14:paraId="24A5475E" w14:textId="65FECC06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Climbed up the </w:t>
      </w:r>
      <w:r w:rsidR="005A5FD6"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waterspout</w:t>
      </w: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</w:t>
      </w:r>
    </w:p>
    <w:p w14:paraId="374951B9" w14:textId="77777777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Down came the rain </w:t>
      </w:r>
    </w:p>
    <w:p w14:paraId="58A4F724" w14:textId="77777777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And washed poor </w:t>
      </w:r>
      <w:proofErr w:type="spell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Incy</w:t>
      </w:r>
      <w:proofErr w:type="spellEnd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out </w:t>
      </w:r>
    </w:p>
    <w:p w14:paraId="26AB1E3E" w14:textId="76D80782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Out came the sunshine and dried up all the rain </w:t>
      </w:r>
    </w:p>
    <w:p w14:paraId="4C88DFC7" w14:textId="77777777" w:rsidR="005A5FD6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And </w:t>
      </w:r>
      <w:proofErr w:type="spell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Incy</w:t>
      </w:r>
      <w:proofErr w:type="spellEnd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</w:t>
      </w:r>
      <w:proofErr w:type="spell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Wincy</w:t>
      </w:r>
      <w:proofErr w:type="spellEnd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 spider </w:t>
      </w:r>
    </w:p>
    <w:p w14:paraId="420BF39B" w14:textId="0DB3F9F5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Climbed up the spout again.</w:t>
      </w:r>
    </w:p>
    <w:p w14:paraId="4568C09C" w14:textId="77777777" w:rsid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lang w:eastAsia="en-GB"/>
          <w14:ligatures w14:val="none"/>
        </w:rPr>
      </w:pPr>
    </w:p>
    <w:p w14:paraId="66508656" w14:textId="3C62E0C7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lang w:eastAsia="en-GB"/>
        </w:rPr>
      </w:pPr>
    </w:p>
    <w:p w14:paraId="630ACEBF" w14:textId="209DC1CA" w:rsidR="3A4456A9" w:rsidRDefault="77E9A577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F9ED5" w:themeColor="accent4"/>
          <w:sz w:val="28"/>
          <w:szCs w:val="28"/>
          <w:u w:val="single"/>
          <w:lang w:eastAsia="en-GB"/>
        </w:rPr>
        <w:t>Humpty Dumpty</w:t>
      </w:r>
    </w:p>
    <w:p w14:paraId="7545E5A1" w14:textId="6221CAAA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Humpty Dumpty sat on a wall</w:t>
      </w:r>
    </w:p>
    <w:p w14:paraId="15874DDF" w14:textId="77777777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Humpty Dumpty had a great fall</w:t>
      </w:r>
    </w:p>
    <w:p w14:paraId="02C32B93" w14:textId="77777777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All the king's horses and all the king's men</w:t>
      </w:r>
    </w:p>
    <w:p w14:paraId="2E385BEA" w14:textId="146B456D" w:rsidR="00800CE9" w:rsidRPr="005A5FD6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Couldn't put Humpty together again</w:t>
      </w:r>
    </w:p>
    <w:p w14:paraId="571E4D6A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lang w:eastAsia="en-GB"/>
          <w14:ligatures w14:val="none"/>
        </w:rPr>
      </w:pPr>
    </w:p>
    <w:p w14:paraId="641E4E30" w14:textId="35224C13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0241FC6F" w14:textId="4868E865" w:rsidR="0292FE38" w:rsidRDefault="0292FE3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lastRenderedPageBreak/>
        <w:t xml:space="preserve">Diddle </w:t>
      </w:r>
      <w:proofErr w:type="spell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Diddle</w:t>
      </w:r>
      <w:proofErr w:type="spellEnd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 xml:space="preserve"> Dumpling</w:t>
      </w:r>
    </w:p>
    <w:p w14:paraId="38142859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Diddle, diddle, dumpling, my son John,</w:t>
      </w:r>
    </w:p>
    <w:p w14:paraId="785CA3F0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 xml:space="preserve">Went to bed with his trousers </w:t>
      </w:r>
      <w:proofErr w:type="gramStart"/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on;</w:t>
      </w:r>
      <w:proofErr w:type="gramEnd"/>
    </w:p>
    <w:p w14:paraId="150A2494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One shoe off, one shoe on,</w:t>
      </w:r>
    </w:p>
    <w:p w14:paraId="2CF75DA0" w14:textId="4129F4F1" w:rsidR="00800CE9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Diddle, diddle dumpling my son John!</w:t>
      </w:r>
    </w:p>
    <w:p w14:paraId="6FFD38FD" w14:textId="77777777" w:rsidR="00917C7A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sz w:val="28"/>
          <w:szCs w:val="28"/>
          <w:lang w:eastAsia="en-GB"/>
          <w14:ligatures w14:val="none"/>
        </w:rPr>
      </w:pPr>
    </w:p>
    <w:p w14:paraId="1F4D082D" w14:textId="102ACDE8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sz w:val="28"/>
          <w:szCs w:val="28"/>
          <w:lang w:eastAsia="en-GB"/>
        </w:rPr>
      </w:pPr>
    </w:p>
    <w:p w14:paraId="1B09D648" w14:textId="42672703" w:rsidR="1CAB8545" w:rsidRDefault="1CAB8545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Polly Put The Kettle On</w:t>
      </w:r>
    </w:p>
    <w:p w14:paraId="3EDF8670" w14:textId="6FC1558E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Polly, put the kettle on, Polly, put the kettle on,</w:t>
      </w:r>
    </w:p>
    <w:p w14:paraId="393F52A1" w14:textId="70BE95AF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Polly, put the kettle on, We'll all have tea.</w:t>
      </w:r>
    </w:p>
    <w:p w14:paraId="60A2FCB1" w14:textId="2E4B0436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Sukey, take it off again, Sukey, take it off again,</w:t>
      </w:r>
    </w:p>
    <w:p w14:paraId="317E2661" w14:textId="44B3272B" w:rsidR="00917C7A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Sukey, take it off again, They've all gone away.</w:t>
      </w:r>
    </w:p>
    <w:p w14:paraId="6F3EFD25" w14:textId="609730D6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lang w:eastAsia="en-GB"/>
        </w:rPr>
      </w:pPr>
    </w:p>
    <w:p w14:paraId="108F40DC" w14:textId="3D67119C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lang w:eastAsia="en-GB"/>
        </w:rPr>
      </w:pPr>
    </w:p>
    <w:p w14:paraId="17247982" w14:textId="6C91519E" w:rsidR="3A4456A9" w:rsidRDefault="0677B362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124F1A" w:themeColor="accent3" w:themeShade="BF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 xml:space="preserve">Mary </w:t>
      </w:r>
      <w:proofErr w:type="spell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Mary</w:t>
      </w:r>
      <w:proofErr w:type="spellEnd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 xml:space="preserve"> Quite Contrary</w:t>
      </w:r>
    </w:p>
    <w:p w14:paraId="0A9B0CED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Mary, Mary, quite contrary</w:t>
      </w:r>
    </w:p>
    <w:p w14:paraId="794BA255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How does your garden grow?</w:t>
      </w:r>
    </w:p>
    <w:p w14:paraId="659F8698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With silver bells and cockleshells</w:t>
      </w:r>
    </w:p>
    <w:p w14:paraId="33FB6ED4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And pretty maids all in a row</w:t>
      </w:r>
    </w:p>
    <w:p w14:paraId="4FD78D49" w14:textId="47F20DC3" w:rsidR="00917C7A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sz w:val="28"/>
          <w:szCs w:val="28"/>
          <w:lang w:eastAsia="en-GB"/>
        </w:rPr>
      </w:pPr>
      <w:r w:rsidRPr="606150D8">
        <w:rPr>
          <w:rFonts w:ascii="Calibri" w:eastAsia="Calibri" w:hAnsi="Calibri" w:cs="Calibri"/>
          <w:sz w:val="28"/>
          <w:szCs w:val="28"/>
          <w:lang w:eastAsia="en-GB"/>
        </w:rPr>
        <w:t>And pretty maids all in a row</w:t>
      </w:r>
    </w:p>
    <w:p w14:paraId="2D6F72CA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</w:p>
    <w:p w14:paraId="1B54144B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Mary, Mary, quite contrary</w:t>
      </w:r>
    </w:p>
    <w:p w14:paraId="039B54DF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How does your garden grow?</w:t>
      </w:r>
    </w:p>
    <w:p w14:paraId="79139765" w14:textId="77777777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With silver bells and cockleshells</w:t>
      </w:r>
    </w:p>
    <w:p w14:paraId="7FA3FA38" w14:textId="513A3B28" w:rsidR="00917C7A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sz w:val="28"/>
          <w:szCs w:val="28"/>
          <w:lang w:eastAsia="en-GB"/>
        </w:rPr>
      </w:pPr>
      <w:r w:rsidRPr="606150D8">
        <w:rPr>
          <w:rFonts w:ascii="Calibri" w:eastAsia="Calibri" w:hAnsi="Calibri" w:cs="Calibri"/>
          <w:sz w:val="28"/>
          <w:szCs w:val="28"/>
          <w:lang w:eastAsia="en-GB"/>
        </w:rPr>
        <w:t>And pretty maids all in a row</w:t>
      </w:r>
    </w:p>
    <w:p w14:paraId="748CE86B" w14:textId="50C33259" w:rsidR="00917C7A" w:rsidRPr="005A5FD6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kern w:val="0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24F1A" w:themeColor="accent3" w:themeShade="BF"/>
          <w:kern w:val="0"/>
          <w:sz w:val="28"/>
          <w:szCs w:val="28"/>
          <w:lang w:eastAsia="en-GB"/>
          <w14:ligatures w14:val="none"/>
        </w:rPr>
        <w:t>And pretty maids all in a row</w:t>
      </w:r>
    </w:p>
    <w:p w14:paraId="33B764AC" w14:textId="707346C5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24F1A" w:themeColor="accent3" w:themeShade="BF"/>
          <w:lang w:eastAsia="en-GB"/>
        </w:rPr>
      </w:pPr>
    </w:p>
    <w:p w14:paraId="6C8A6257" w14:textId="7FBCCA7F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666E21B0" w14:textId="02439029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5797D2A1" w14:textId="59372D41" w:rsidR="047EB5C7" w:rsidRDefault="047EB5C7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 xml:space="preserve">Cobbler </w:t>
      </w:r>
      <w:proofErr w:type="spell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Cobbler</w:t>
      </w:r>
      <w:proofErr w:type="spellEnd"/>
    </w:p>
    <w:p w14:paraId="34B57F51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Cobbler, cobbler, mend my shoe.</w:t>
      </w:r>
    </w:p>
    <w:p w14:paraId="31E21913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Get it done by half past two.</w:t>
      </w:r>
    </w:p>
    <w:p w14:paraId="49E8AECA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Half past two is much too late.</w:t>
      </w:r>
    </w:p>
    <w:p w14:paraId="7E8660C2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Get it done by half past eight.</w:t>
      </w:r>
    </w:p>
    <w:p w14:paraId="043AE977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Stitch it up and stitch it down.</w:t>
      </w:r>
    </w:p>
    <w:p w14:paraId="62491E46" w14:textId="631B3ECA" w:rsidR="00917C7A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I’ll give you half a crown.</w:t>
      </w:r>
    </w:p>
    <w:p w14:paraId="10AB6010" w14:textId="77777777" w:rsidR="003D6C9B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69484299" w14:textId="77777777" w:rsidR="003D6C9B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22B8EA80" w14:textId="5F4AAD84" w:rsidR="003D6C9B" w:rsidRPr="005A5FD6" w:rsidRDefault="10AEEA10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196B24" w:themeColor="accent3"/>
          <w:kern w:val="0"/>
          <w:sz w:val="28"/>
          <w:szCs w:val="28"/>
          <w:u w:val="single"/>
          <w:lang w:eastAsia="en-GB"/>
          <w14:ligatures w14:val="none"/>
        </w:rPr>
        <w:t xml:space="preserve">Teddy Bear, Teddy Bear </w:t>
      </w:r>
    </w:p>
    <w:p w14:paraId="5C222EB2" w14:textId="7B82CA40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Turn around.</w:t>
      </w:r>
    </w:p>
    <w:p w14:paraId="3ACD16CE" w14:textId="0C22425F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Touch the ground.</w:t>
      </w:r>
    </w:p>
    <w:p w14:paraId="72EDDB6D" w14:textId="0DCF557E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Jump up high.</w:t>
      </w:r>
    </w:p>
    <w:p w14:paraId="09F014AC" w14:textId="5F09F6C2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Touch the sky.</w:t>
      </w:r>
    </w:p>
    <w:p w14:paraId="38CB5492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</w:p>
    <w:p w14:paraId="26067C4F" w14:textId="46C685AB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Bend down low.</w:t>
      </w:r>
    </w:p>
    <w:p w14:paraId="432DCAB7" w14:textId="4E77101C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Touch your toes.</w:t>
      </w:r>
    </w:p>
    <w:p w14:paraId="3442D9D6" w14:textId="71E91E95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Turn out the light.</w:t>
      </w:r>
    </w:p>
    <w:p w14:paraId="6F1DD744" w14:textId="238715C4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Teddy bear, teddy bear, Say good night.</w:t>
      </w:r>
    </w:p>
    <w:p w14:paraId="6D7FAC29" w14:textId="77777777" w:rsidR="003D6C9B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sz w:val="28"/>
          <w:szCs w:val="28"/>
          <w:lang w:eastAsia="en-GB"/>
          <w14:ligatures w14:val="none"/>
        </w:rPr>
      </w:pPr>
    </w:p>
    <w:p w14:paraId="555E890A" w14:textId="77777777" w:rsidR="003D6C9B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1484C9BF" w14:textId="722FF726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57814BA3" w14:textId="7F4A40D3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42AE9625" w14:textId="4C2EE73C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0CB6891E" w14:textId="68899B38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402CE9AE" w14:textId="5A2E5668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72465438" w14:textId="07A39EB8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1A0D53CB" w14:textId="01399C88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4C55E4EB" w14:textId="30A53D27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6F245FFB" w14:textId="60B25789" w:rsidR="054AFAFB" w:rsidRDefault="054AFAF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Jack and Jill</w:t>
      </w:r>
    </w:p>
    <w:p w14:paraId="209D44D0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Jack and Jill went up the hill</w:t>
      </w:r>
    </w:p>
    <w:p w14:paraId="4C65AD7D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To fetch a pail of water</w:t>
      </w:r>
    </w:p>
    <w:p w14:paraId="73BD6AA6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Jack fell down and broke his crown</w:t>
      </w:r>
    </w:p>
    <w:p w14:paraId="44B16521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And Jill came tumbling after.</w:t>
      </w:r>
    </w:p>
    <w:p w14:paraId="64818285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</w:p>
    <w:p w14:paraId="577918DC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Up Jack got and home did trot</w:t>
      </w:r>
    </w:p>
    <w:p w14:paraId="5BBB8304" w14:textId="063184B1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As fast as he could caper,</w:t>
      </w:r>
    </w:p>
    <w:p w14:paraId="439E1B27" w14:textId="77777777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Went to bed to mend his head</w:t>
      </w:r>
    </w:p>
    <w:p w14:paraId="1DACCE4F" w14:textId="238473D2" w:rsidR="003D6C9B" w:rsidRPr="005A5FD6" w:rsidRDefault="003D6C9B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With vinegar and brown paper.</w:t>
      </w:r>
    </w:p>
    <w:p w14:paraId="641EA2B2" w14:textId="77777777" w:rsidR="00917C7A" w:rsidRPr="00800CE9" w:rsidRDefault="00917C7A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5E3F1F5D" w14:textId="77777777" w:rsidR="00800CE9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0584CE67" w14:textId="25337548" w:rsidR="082D31FD" w:rsidRDefault="082D31FD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1,2,3,4,5</w:t>
      </w:r>
    </w:p>
    <w:p w14:paraId="326A8ECD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One, Two, Three, Four, Five,</w:t>
      </w:r>
    </w:p>
    <w:p w14:paraId="245D53A2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Once I caught a fish alive,</w:t>
      </w:r>
    </w:p>
    <w:p w14:paraId="578D0A07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Six, Seven, Eight, Nine, Ten,</w:t>
      </w:r>
    </w:p>
    <w:p w14:paraId="55E34CD2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Then I threw him back again.</w:t>
      </w:r>
    </w:p>
    <w:p w14:paraId="1AC229E3" w14:textId="64B904AA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Why did you let him go?</w:t>
      </w:r>
    </w:p>
    <w:p w14:paraId="25CDAF27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Because he bit my finger so.</w:t>
      </w:r>
    </w:p>
    <w:p w14:paraId="4E3AAED3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Which finger did he bite?</w:t>
      </w:r>
    </w:p>
    <w:p w14:paraId="28870388" w14:textId="2527035E" w:rsidR="00800CE9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96B24" w:themeColor="accent3"/>
          <w:kern w:val="0"/>
          <w:sz w:val="28"/>
          <w:szCs w:val="28"/>
          <w:lang w:eastAsia="en-GB"/>
          <w14:ligatures w14:val="none"/>
        </w:rPr>
        <w:t>This little finger on my right.</w:t>
      </w:r>
    </w:p>
    <w:p w14:paraId="1DEFD16B" w14:textId="77777777" w:rsidR="00800CE9" w:rsidRDefault="00800CE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5CB21D26" w14:textId="77777777" w:rsid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1D63BCFE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455D583F" w14:textId="1A1EE015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35739EBF" w14:textId="34A52D6C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67A3F5D9" w14:textId="55F3B0FC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5455B228" w14:textId="45DDEDD3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1275CBEE" w14:textId="2568F13F" w:rsidR="606150D8" w:rsidRDefault="606150D8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4F91D4F0" w14:textId="5C6F296B" w:rsidR="45DD491C" w:rsidRDefault="45DD491C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  <w:lang w:eastAsia="en-GB"/>
        </w:rPr>
        <w:t>Wind The Bobbin Up</w:t>
      </w:r>
    </w:p>
    <w:p w14:paraId="09A157A5" w14:textId="1DCCC7AE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Wind the bobbin up, Wind the bobbin up</w:t>
      </w:r>
    </w:p>
    <w:p w14:paraId="0DAC159C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Pull, pull, clap, clap, clap</w:t>
      </w:r>
    </w:p>
    <w:p w14:paraId="435BF4A4" w14:textId="54150D7D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Wind it back again, Wind it back again</w:t>
      </w:r>
    </w:p>
    <w:p w14:paraId="39C52161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Pull, pull, clap, clap, clap</w:t>
      </w:r>
    </w:p>
    <w:p w14:paraId="5A9E4BFF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Point to the ceiling</w:t>
      </w:r>
    </w:p>
    <w:p w14:paraId="05D6539A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Point to the floor</w:t>
      </w:r>
    </w:p>
    <w:p w14:paraId="02ECC5A7" w14:textId="0BC688B0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Point to the window, Point to the door</w:t>
      </w:r>
    </w:p>
    <w:p w14:paraId="50675422" w14:textId="77777777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Clap your hands together, one, two, three</w:t>
      </w:r>
    </w:p>
    <w:p w14:paraId="527FFFE8" w14:textId="27138C99" w:rsidR="005A5FD6" w:rsidRPr="005A5FD6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</w:pPr>
      <w:r w:rsidRPr="606150D8">
        <w:rPr>
          <w:rFonts w:ascii="Calibri" w:eastAsia="Calibri" w:hAnsi="Calibri" w:cs="Calibri"/>
          <w:color w:val="156082" w:themeColor="accent1"/>
          <w:kern w:val="0"/>
          <w:sz w:val="28"/>
          <w:szCs w:val="28"/>
          <w:lang w:eastAsia="en-GB"/>
          <w14:ligatures w14:val="none"/>
        </w:rPr>
        <w:t>Put your hands upon your knee</w:t>
      </w:r>
    </w:p>
    <w:p w14:paraId="0D1BF22F" w14:textId="77777777" w:rsidR="005A5FD6" w:rsidRPr="00800CE9" w:rsidRDefault="005A5FD6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kern w:val="0"/>
          <w:lang w:eastAsia="en-GB"/>
          <w14:ligatures w14:val="none"/>
        </w:rPr>
      </w:pPr>
    </w:p>
    <w:p w14:paraId="0F25961F" w14:textId="25B4B0A8" w:rsidR="3A4456A9" w:rsidRDefault="3A4456A9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lang w:eastAsia="en-GB"/>
        </w:rPr>
      </w:pPr>
    </w:p>
    <w:p w14:paraId="713C1A31" w14:textId="586FB1A7" w:rsidR="73DC31EA" w:rsidRDefault="73DC31EA" w:rsidP="606150D8">
      <w:pPr>
        <w:spacing w:before="240" w:after="240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Little Miss Muffet</w:t>
      </w:r>
    </w:p>
    <w:p w14:paraId="729EA94A" w14:textId="69883F91" w:rsidR="464E89AA" w:rsidRDefault="464E89AA" w:rsidP="606150D8">
      <w:pPr>
        <w:spacing w:before="240" w:after="240"/>
        <w:jc w:val="center"/>
        <w:rPr>
          <w:rFonts w:ascii="Calibri" w:eastAsia="Calibri" w:hAnsi="Calibri" w:cs="Calibri"/>
          <w:color w:val="215E99" w:themeColor="text2" w:themeTint="BF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Little Miss Muffet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Sat on a tuffet,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Eating her curds and whey;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There came a big spider,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sat down beside her,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frightened Miss Muffet away.</w:t>
      </w:r>
    </w:p>
    <w:p w14:paraId="5B8F5F76" w14:textId="029A1314" w:rsidR="3A4456A9" w:rsidRDefault="3A4456A9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6854AA6D" w14:textId="673B7CA7" w:rsidR="3A4456A9" w:rsidRDefault="3A4456A9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5AA7EC14" w14:textId="66714911" w:rsidR="606150D8" w:rsidRDefault="606150D8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791B8316" w14:textId="1B90C5A6" w:rsidR="606150D8" w:rsidRDefault="606150D8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0BE4AA3E" w14:textId="55309701" w:rsidR="606150D8" w:rsidRDefault="606150D8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09D4C7B2" w14:textId="128E43EA" w:rsidR="606150D8" w:rsidRDefault="606150D8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2F1C6215" w14:textId="2BBDCF5B" w:rsidR="606150D8" w:rsidRDefault="606150D8" w:rsidP="606150D8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715F58B9" w14:textId="35739114" w:rsidR="3A4456A9" w:rsidRDefault="5D7C57C2" w:rsidP="606150D8">
      <w:pPr>
        <w:shd w:val="clear" w:color="auto" w:fill="FFFFFF" w:themeFill="background1"/>
        <w:spacing w:line="240" w:lineRule="auto"/>
        <w:jc w:val="center"/>
        <w:rPr>
          <w:rFonts w:ascii="Calibri" w:eastAsia="Calibri" w:hAnsi="Calibri" w:cs="Calibri"/>
          <w:b/>
          <w:bCs/>
          <w:color w:val="196B24" w:themeColor="accent3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 xml:space="preserve">Row </w:t>
      </w:r>
      <w:proofErr w:type="spell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Row</w:t>
      </w:r>
      <w:proofErr w:type="spellEnd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 xml:space="preserve"> </w:t>
      </w:r>
      <w:proofErr w:type="spell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Row</w:t>
      </w:r>
      <w:proofErr w:type="spellEnd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 xml:space="preserve"> Your Boat</w:t>
      </w:r>
    </w:p>
    <w:p w14:paraId="6F4F0357" w14:textId="404781E4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Row, row, row your boat</w:t>
      </w:r>
    </w:p>
    <w:p w14:paraId="36826005" w14:textId="32CAA3FB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Gently down the stream</w:t>
      </w:r>
    </w:p>
    <w:p w14:paraId="0F54F23F" w14:textId="21F0C03B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Merrily, merrily, merrily, merrily</w:t>
      </w:r>
    </w:p>
    <w:p w14:paraId="2740EAC0" w14:textId="662A423C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Life is but a dream.</w:t>
      </w:r>
    </w:p>
    <w:p w14:paraId="4F383C26" w14:textId="364D0191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Row, row, row your boat</w:t>
      </w:r>
    </w:p>
    <w:p w14:paraId="7B14B8AA" w14:textId="56A3CB4A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Gently down the stream.</w:t>
      </w:r>
    </w:p>
    <w:p w14:paraId="7A5FB89F" w14:textId="721833D5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If you see a crocodile</w:t>
      </w:r>
    </w:p>
    <w:p w14:paraId="1A7C8E93" w14:textId="310D5547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Don't forget to scream!</w:t>
      </w:r>
    </w:p>
    <w:p w14:paraId="70C4B780" w14:textId="1708A8C9" w:rsidR="15ACAC4D" w:rsidRDefault="15ACAC4D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proofErr w:type="spellStart"/>
      <w:r w:rsidRPr="606150D8">
        <w:rPr>
          <w:rFonts w:ascii="Calibri" w:eastAsia="Calibri" w:hAnsi="Calibri" w:cs="Calibri"/>
          <w:sz w:val="28"/>
          <w:szCs w:val="28"/>
        </w:rPr>
        <w:t>Aaaah</w:t>
      </w:r>
      <w:proofErr w:type="spellEnd"/>
      <w:r w:rsidRPr="606150D8">
        <w:rPr>
          <w:rFonts w:ascii="Calibri" w:eastAsia="Calibri" w:hAnsi="Calibri" w:cs="Calibri"/>
          <w:sz w:val="28"/>
          <w:szCs w:val="28"/>
        </w:rPr>
        <w:t>!</w:t>
      </w:r>
    </w:p>
    <w:p w14:paraId="2C192329" w14:textId="4F7FE4E2" w:rsidR="3A4456A9" w:rsidRDefault="3A4456A9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</w:rPr>
      </w:pPr>
    </w:p>
    <w:p w14:paraId="0B465E5B" w14:textId="73FFB2E2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744A38D3" w14:textId="48F5C092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5F1F4903" w14:textId="5F6B6779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51731F0E" w14:textId="1FD2CA19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3B077FC3" w14:textId="6E1A54F7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1F4FF4B8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1BFD9DFB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50BD9E64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5A7B0F4B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1BDB0071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6C873CD0" w14:textId="77777777" w:rsidR="00E65E08" w:rsidRDefault="00E65E0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6A978E27" w14:textId="030BC2E5" w:rsidR="606150D8" w:rsidRDefault="606150D8" w:rsidP="606150D8">
      <w:pPr>
        <w:spacing w:before="240" w:after="240"/>
        <w:jc w:val="center"/>
        <w:rPr>
          <w:rFonts w:ascii="Calibri" w:eastAsia="Calibri" w:hAnsi="Calibri" w:cs="Calibri"/>
        </w:rPr>
      </w:pPr>
    </w:p>
    <w:p w14:paraId="79204DA0" w14:textId="074F03BF" w:rsidR="76C8B182" w:rsidRDefault="76C8B182" w:rsidP="606150D8">
      <w:pPr>
        <w:spacing w:before="240" w:after="240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The Wheels On The Bus</w:t>
      </w:r>
    </w:p>
    <w:p w14:paraId="32F95747" w14:textId="48004BF4" w:rsidR="486F4F7A" w:rsidRDefault="486F4F7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215E99" w:themeColor="text2" w:themeTint="BF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wheels on the bus go round and round,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Round and round, round and round.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 wheels on the bus go round and round,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All day long!</w:t>
      </w:r>
    </w:p>
    <w:p w14:paraId="12D260E2" w14:textId="40A356AC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0EECEB23" w14:textId="01FE90DA" w:rsidR="486F4F7A" w:rsidRDefault="486F4F7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215E99" w:themeColor="text2" w:themeTint="BF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bell on the bus goes 'Ding, ding, ding!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Ding, ding, ding…ding, ding, ding!'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 bell on the bus goes 'Ding, ding, ding!'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All day long!</w:t>
      </w:r>
    </w:p>
    <w:p w14:paraId="629A39FB" w14:textId="04D98C0E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6011052A" w14:textId="16F49A29" w:rsidR="486F4F7A" w:rsidRDefault="486F4F7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215E99" w:themeColor="text2" w:themeTint="BF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wipers on the bus go 'Swish, swish, swish,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Swish, swish, swish…swish, swish, swish!'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 wipers on the bus go 'Swish, swish, swish!'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All day long!</w:t>
      </w:r>
    </w:p>
    <w:p w14:paraId="021FDBA7" w14:textId="757B3D64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0F9BEF4F" w14:textId="263518B4" w:rsidR="486F4F7A" w:rsidRDefault="486F4F7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215E99" w:themeColor="text2" w:themeTint="BF"/>
        </w:rPr>
      </w:pPr>
      <w:r w:rsidRPr="606150D8">
        <w:rPr>
          <w:rFonts w:ascii="Calibri" w:eastAsia="Calibri" w:hAnsi="Calibri" w:cs="Calibri"/>
          <w:sz w:val="28"/>
          <w:szCs w:val="28"/>
        </w:rPr>
        <w:t>The driver on the bus says, 'Any more fares?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Any more fares? Any more fares?'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 driver on the bus says, 'Any more fares?'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All day long! All day long!</w:t>
      </w:r>
    </w:p>
    <w:p w14:paraId="070016E1" w14:textId="286E498E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3AD1E318" w14:textId="50536F06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2ABC8AF3" w14:textId="714397C4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22454DD3" w14:textId="5F59E136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55606202" w14:textId="77777777" w:rsidR="00E65E08" w:rsidRDefault="00E65E0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18C7C7BC" w14:textId="02414B92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0B91D850" w14:textId="24BF7B3E" w:rsidR="75627246" w:rsidRDefault="75627246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2AB25954" w14:textId="33308E86" w:rsidR="3B291CA0" w:rsidRDefault="3B291CA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Five Little Men</w:t>
      </w:r>
    </w:p>
    <w:p w14:paraId="27DA4ECE" w14:textId="2B9261D4" w:rsidR="094EF518" w:rsidRDefault="094EF51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FIVE little men in a flying saucer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flew round the world one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They looked left and right but they didn't like the sight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So one man flew away.</w:t>
      </w:r>
    </w:p>
    <w:p w14:paraId="48677577" w14:textId="0E4C2E7D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480B68C3" w14:textId="07BC6CB3" w:rsidR="094EF518" w:rsidRDefault="094EF51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FOUR little men in a flying saucer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flew round the world one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They looked left and right but they didn't like the sight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So one man flew away.</w:t>
      </w:r>
    </w:p>
    <w:p w14:paraId="63393AB0" w14:textId="7766D5B2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288E9B09" w14:textId="4149B4A9" w:rsidR="094EF518" w:rsidRDefault="094EF51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THREE little men in a flying saucer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flew round the world one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They looked left and right but they didn't like the sight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So one man flew away.</w:t>
      </w:r>
    </w:p>
    <w:p w14:paraId="308B292C" w14:textId="049208D5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7BB0CD19" w14:textId="080432A2" w:rsidR="094EF518" w:rsidRDefault="094EF51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TWO little men in a flying saucer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flew round the world one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They looked left and right but they didn't like the sight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So one man flew away.</w:t>
      </w:r>
    </w:p>
    <w:p w14:paraId="67CDD489" w14:textId="33AF6BF1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3B0E17B3" w14:textId="1DC1802D" w:rsidR="094EF518" w:rsidRDefault="094EF51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ONE little man in a flying saucer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flew round the world one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 looked left and right but he didn't like the sight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So one man flew away.</w:t>
      </w:r>
    </w:p>
    <w:p w14:paraId="43CD4EB9" w14:textId="68650DCC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7E4E85E4" w14:textId="26A6FE22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31FEA790" w14:textId="77777777" w:rsidR="00E65E08" w:rsidRDefault="00E65E0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7E8B4482" w14:textId="104F2A5B" w:rsidR="0DAE47EB" w:rsidRDefault="0DAE47EB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b/>
          <w:bCs/>
          <w:color w:val="156082" w:themeColor="accent1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It’s Harvest Time!</w:t>
      </w:r>
    </w:p>
    <w:p w14:paraId="0879AEF2" w14:textId="4EC0B96E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farmer gathers his apples today, It’s harvest time</w:t>
      </w:r>
      <w:r w:rsidR="569538D7" w:rsidRPr="606150D8">
        <w:rPr>
          <w:rFonts w:ascii="Calibri" w:eastAsia="Calibri" w:hAnsi="Calibri" w:cs="Calibri"/>
          <w:sz w:val="28"/>
          <w:szCs w:val="28"/>
        </w:rPr>
        <w:t>.</w:t>
      </w:r>
    </w:p>
    <w:p w14:paraId="3B8EF87B" w14:textId="6FE5B629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 The farmer gathers his apples today, It’s harvest time</w:t>
      </w:r>
      <w:r w:rsidR="793BC046" w:rsidRPr="606150D8">
        <w:rPr>
          <w:rFonts w:ascii="Calibri" w:eastAsia="Calibri" w:hAnsi="Calibri" w:cs="Calibri"/>
          <w:sz w:val="28"/>
          <w:szCs w:val="28"/>
        </w:rPr>
        <w:t>.</w:t>
      </w:r>
    </w:p>
    <w:p w14:paraId="31AF2AEA" w14:textId="60CC66D9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 Red and rosy, juicy and </w:t>
      </w:r>
      <w:proofErr w:type="spellStart"/>
      <w:r w:rsidRPr="606150D8">
        <w:rPr>
          <w:rFonts w:ascii="Calibri" w:eastAsia="Calibri" w:hAnsi="Calibri" w:cs="Calibri"/>
          <w:sz w:val="28"/>
          <w:szCs w:val="28"/>
        </w:rPr>
        <w:t>sweet,</w:t>
      </w:r>
      <w:r w:rsidR="3E1AF3F8" w:rsidRPr="606150D8">
        <w:rPr>
          <w:rFonts w:ascii="Calibri" w:eastAsia="Calibri" w:hAnsi="Calibri" w:cs="Calibri"/>
          <w:sz w:val="28"/>
          <w:szCs w:val="28"/>
        </w:rPr>
        <w:t>l</w:t>
      </w:r>
      <w:r w:rsidRPr="606150D8">
        <w:rPr>
          <w:rFonts w:ascii="Calibri" w:eastAsia="Calibri" w:hAnsi="Calibri" w:cs="Calibri"/>
          <w:sz w:val="28"/>
          <w:szCs w:val="28"/>
        </w:rPr>
        <w:t>Lots</w:t>
      </w:r>
      <w:proofErr w:type="spellEnd"/>
      <w:r w:rsidRPr="606150D8">
        <w:rPr>
          <w:rFonts w:ascii="Calibri" w:eastAsia="Calibri" w:hAnsi="Calibri" w:cs="Calibri"/>
          <w:sz w:val="28"/>
          <w:szCs w:val="28"/>
        </w:rPr>
        <w:t xml:space="preserve"> of apples for us to eat. </w:t>
      </w:r>
    </w:p>
    <w:p w14:paraId="5DA508B3" w14:textId="2595687E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farmer gathers his apples today, It’s harvest time.</w:t>
      </w:r>
    </w:p>
    <w:p w14:paraId="7E761AA4" w14:textId="3CEBEBA4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 farmer gathers his corn today, It’s harvest time</w:t>
      </w:r>
      <w:r w:rsidR="279098BB" w:rsidRPr="606150D8">
        <w:rPr>
          <w:rFonts w:ascii="Calibri" w:eastAsia="Calibri" w:hAnsi="Calibri" w:cs="Calibri"/>
          <w:sz w:val="28"/>
          <w:szCs w:val="28"/>
        </w:rPr>
        <w:t>.</w:t>
      </w:r>
    </w:p>
    <w:p w14:paraId="384BE6A4" w14:textId="0F6A84FD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 The farmer gathers his corn today, It’s harvest time</w:t>
      </w:r>
      <w:r w:rsidR="5DF3B329" w:rsidRPr="606150D8">
        <w:rPr>
          <w:rFonts w:ascii="Calibri" w:eastAsia="Calibri" w:hAnsi="Calibri" w:cs="Calibri"/>
          <w:sz w:val="28"/>
          <w:szCs w:val="28"/>
        </w:rPr>
        <w:t>.</w:t>
      </w:r>
    </w:p>
    <w:p w14:paraId="630BCC67" w14:textId="29965C6C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 It grows up high, turns golden brown</w:t>
      </w:r>
      <w:r w:rsidR="185AFDE1" w:rsidRPr="606150D8">
        <w:rPr>
          <w:rFonts w:ascii="Calibri" w:eastAsia="Calibri" w:hAnsi="Calibri" w:cs="Calibri"/>
          <w:sz w:val="28"/>
          <w:szCs w:val="28"/>
        </w:rPr>
        <w:t>, t</w:t>
      </w:r>
      <w:r w:rsidRPr="606150D8">
        <w:rPr>
          <w:rFonts w:ascii="Calibri" w:eastAsia="Calibri" w:hAnsi="Calibri" w:cs="Calibri"/>
          <w:sz w:val="28"/>
          <w:szCs w:val="28"/>
        </w:rPr>
        <w:t>he</w:t>
      </w:r>
      <w:r w:rsidR="0058492A" w:rsidRPr="606150D8">
        <w:rPr>
          <w:rFonts w:ascii="Calibri" w:eastAsia="Calibri" w:hAnsi="Calibri" w:cs="Calibri"/>
          <w:sz w:val="28"/>
          <w:szCs w:val="28"/>
        </w:rPr>
        <w:t>n</w:t>
      </w:r>
      <w:r w:rsidRPr="606150D8">
        <w:rPr>
          <w:rFonts w:ascii="Calibri" w:eastAsia="Calibri" w:hAnsi="Calibri" w:cs="Calibri"/>
          <w:sz w:val="28"/>
          <w:szCs w:val="28"/>
        </w:rPr>
        <w:t xml:space="preserve"> he comes and cuts it down</w:t>
      </w:r>
      <w:r w:rsidR="10B7C8D2" w:rsidRPr="606150D8">
        <w:rPr>
          <w:rFonts w:ascii="Calibri" w:eastAsia="Calibri" w:hAnsi="Calibri" w:cs="Calibri"/>
          <w:sz w:val="28"/>
          <w:szCs w:val="28"/>
        </w:rPr>
        <w:t>,</w:t>
      </w:r>
    </w:p>
    <w:p w14:paraId="4A88E217" w14:textId="7C932459" w:rsidR="0100FB1A" w:rsidRDefault="0100FB1A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 The farmer gathers his corn today, It’s harvest time.</w:t>
      </w:r>
    </w:p>
    <w:p w14:paraId="2489757C" w14:textId="38B51B3B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2274D2B2" w14:textId="498CB905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7CBEE2E8" w14:textId="791DAC7A" w:rsidR="00113453" w:rsidRDefault="00113453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b/>
          <w:bCs/>
          <w:color w:val="196B24" w:themeColor="accent3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Dingle Dangle Scarecrow</w:t>
      </w:r>
    </w:p>
    <w:p w14:paraId="32E1B123" w14:textId="14264F1B" w:rsidR="00113453" w:rsidRDefault="00113453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When all the cows were sleeping and the sun had gone to bed, </w:t>
      </w:r>
      <w:r w:rsidR="3498F518" w:rsidRPr="606150D8">
        <w:rPr>
          <w:rFonts w:ascii="Calibri" w:eastAsia="Calibri" w:hAnsi="Calibri" w:cs="Calibri"/>
          <w:sz w:val="28"/>
          <w:szCs w:val="28"/>
        </w:rPr>
        <w:t>up</w:t>
      </w:r>
      <w:r w:rsidRPr="606150D8">
        <w:rPr>
          <w:rFonts w:ascii="Calibri" w:eastAsia="Calibri" w:hAnsi="Calibri" w:cs="Calibri"/>
          <w:sz w:val="28"/>
          <w:szCs w:val="28"/>
        </w:rPr>
        <w:t xml:space="preserve"> jumped the scarecrow and this is what he said, “I’m a dingle dangle scarecrow with a flippy floppy hat, I can shake my hands like this and shake my feet like that.” </w:t>
      </w:r>
    </w:p>
    <w:p w14:paraId="7E27D017" w14:textId="7DC91893" w:rsidR="00113453" w:rsidRDefault="00113453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When all the hens were roosting and the moon behind the cloud</w:t>
      </w:r>
      <w:r w:rsidR="29458A47" w:rsidRPr="606150D8">
        <w:rPr>
          <w:rFonts w:ascii="Calibri" w:eastAsia="Calibri" w:hAnsi="Calibri" w:cs="Calibri"/>
          <w:sz w:val="28"/>
          <w:szCs w:val="28"/>
        </w:rPr>
        <w:t>, u</w:t>
      </w:r>
      <w:r w:rsidRPr="606150D8">
        <w:rPr>
          <w:rFonts w:ascii="Calibri" w:eastAsia="Calibri" w:hAnsi="Calibri" w:cs="Calibri"/>
          <w:sz w:val="28"/>
          <w:szCs w:val="28"/>
        </w:rPr>
        <w:t>p jumped the scarecrow and shouted very loud, “I’m a dingle dangle scarecrow with a flippy floppy hat, I can shake my hands like this and shake my feet like that.”</w:t>
      </w:r>
    </w:p>
    <w:p w14:paraId="09350C79" w14:textId="780BB528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58B69B1E" w14:textId="467A4963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0BB8E393" w14:textId="576B4021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3233669C" w14:textId="47BE2FBC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169B9510" w14:textId="6C3F4BF8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3A42B17" w14:textId="52A299FE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1DE80311" w14:textId="125A69D4" w:rsidR="7863D2E8" w:rsidRDefault="7863D2E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b/>
          <w:bCs/>
          <w:color w:val="156082" w:themeColor="accent1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Chop the vegetables!</w:t>
      </w:r>
    </w:p>
    <w:p w14:paraId="61AECD6F" w14:textId="14E6068D" w:rsidR="73E52210" w:rsidRDefault="73E5221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Chop, chop, </w:t>
      </w:r>
      <w:proofErr w:type="spellStart"/>
      <w:r w:rsidRPr="606150D8">
        <w:rPr>
          <w:rFonts w:ascii="Calibri" w:eastAsia="Calibri" w:hAnsi="Calibri" w:cs="Calibri"/>
          <w:sz w:val="28"/>
          <w:szCs w:val="28"/>
        </w:rPr>
        <w:t>choppity</w:t>
      </w:r>
      <w:proofErr w:type="spellEnd"/>
      <w:r w:rsidRPr="606150D8">
        <w:rPr>
          <w:rFonts w:ascii="Calibri" w:eastAsia="Calibri" w:hAnsi="Calibri" w:cs="Calibri"/>
          <w:sz w:val="28"/>
          <w:szCs w:val="28"/>
        </w:rPr>
        <w:t xml:space="preserve"> chop </w:t>
      </w:r>
    </w:p>
    <w:p w14:paraId="1BE95D21" w14:textId="5001AB91" w:rsidR="73E52210" w:rsidRDefault="73E5221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Chop off the bottoms and chop off the tops </w:t>
      </w:r>
    </w:p>
    <w:p w14:paraId="7156222D" w14:textId="3D401B9F" w:rsidR="73E52210" w:rsidRDefault="73E5221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Chop up the carrots to put in the pot </w:t>
      </w:r>
    </w:p>
    <w:p w14:paraId="626BC7CB" w14:textId="5ADC9CC4" w:rsidR="73E52210" w:rsidRDefault="73E5221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chop, chop, </w:t>
      </w:r>
      <w:proofErr w:type="spellStart"/>
      <w:r w:rsidRPr="606150D8">
        <w:rPr>
          <w:rFonts w:ascii="Calibri" w:eastAsia="Calibri" w:hAnsi="Calibri" w:cs="Calibri"/>
          <w:sz w:val="28"/>
          <w:szCs w:val="28"/>
        </w:rPr>
        <w:t>choppity</w:t>
      </w:r>
      <w:proofErr w:type="spellEnd"/>
      <w:r w:rsidRPr="606150D8">
        <w:rPr>
          <w:rFonts w:ascii="Calibri" w:eastAsia="Calibri" w:hAnsi="Calibri" w:cs="Calibri"/>
          <w:sz w:val="28"/>
          <w:szCs w:val="28"/>
        </w:rPr>
        <w:t xml:space="preserve"> chop! </w:t>
      </w:r>
    </w:p>
    <w:p w14:paraId="4FC518A1" w14:textId="5ABAD4CC" w:rsidR="73E52210" w:rsidRDefault="73E52210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(repeat with the children choosing the vegetables to chop….)</w:t>
      </w:r>
    </w:p>
    <w:p w14:paraId="38282764" w14:textId="6FFAE3F7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</w:p>
    <w:p w14:paraId="06660935" w14:textId="26684D83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A2E3D7A" w14:textId="2CC2F8EA" w:rsidR="3B053BF9" w:rsidRDefault="3B053BF9" w:rsidP="606150D8">
      <w:pPr>
        <w:shd w:val="clear" w:color="auto" w:fill="FFFFFF" w:themeFill="background1"/>
        <w:spacing w:after="0"/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 xml:space="preserve">I've got a body </w:t>
      </w:r>
    </w:p>
    <w:p w14:paraId="0765B23B" w14:textId="280AD98F" w:rsidR="3B053BF9" w:rsidRDefault="3B053BF9" w:rsidP="606150D8">
      <w:pPr>
        <w:shd w:val="clear" w:color="auto" w:fill="FFFFFF" w:themeFill="background1"/>
        <w:spacing w:after="0"/>
        <w:jc w:val="center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</w:rPr>
      </w:pPr>
      <w:hyperlink r:id="rId9">
        <w:r w:rsidRPr="606150D8">
          <w:rPr>
            <w:rStyle w:val="Hyperlink"/>
            <w:rFonts w:ascii="Calibri" w:eastAsia="Calibri" w:hAnsi="Calibri" w:cs="Calibri"/>
            <w:b/>
            <w:bCs/>
            <w:color w:val="000000" w:themeColor="text1"/>
            <w:sz w:val="28"/>
            <w:szCs w:val="28"/>
          </w:rPr>
          <w:t>https://www.bbc.co.uk/teach/school-radio/articles/zh47dp3</w:t>
        </w:r>
      </w:hyperlink>
    </w:p>
    <w:p w14:paraId="392EF634" w14:textId="583F8EA9" w:rsidR="3B053BF9" w:rsidRDefault="3B053BF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I’ve got a body, a very busy body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it goes everywhere with me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on that body I’ve got a nose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it goes everywhere with me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With a sniff, sniff, here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Sniff, sniff, there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Sniff, sniff, sniff, sniff, everywhere!</w:t>
      </w:r>
    </w:p>
    <w:p w14:paraId="131635B9" w14:textId="5FDEEA7E" w:rsidR="3B053BF9" w:rsidRDefault="3B053BF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Then change to: </w:t>
      </w:r>
    </w:p>
    <w:p w14:paraId="7D55404E" w14:textId="7384F059" w:rsidR="3B053BF9" w:rsidRDefault="3B053BF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I’ve got hands... with a clap, clap, clap</w:t>
      </w:r>
    </w:p>
    <w:p w14:paraId="6B448C8A" w14:textId="7B1F44EE" w:rsidR="3B053BF9" w:rsidRDefault="3B053BF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I've got feet... with a stamp, stamp, stamp</w:t>
      </w:r>
    </w:p>
    <w:p w14:paraId="61F06664" w14:textId="1FE44907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3994AFF" w14:textId="4D51DCCA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2C822EAF" w14:textId="724638BE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BEC3231" w14:textId="186B20AF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BD8785D" w14:textId="531C8827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73B60719" w14:textId="07D20403" w:rsidR="625A069C" w:rsidRDefault="625A069C" w:rsidP="606150D8">
      <w:pPr>
        <w:pStyle w:val="Heading3"/>
        <w:shd w:val="clear" w:color="auto" w:fill="FFFFFF" w:themeFill="background1"/>
        <w:spacing w:before="0" w:after="0"/>
        <w:jc w:val="center"/>
        <w:rPr>
          <w:rFonts w:ascii="Calibri" w:eastAsia="Calibri" w:hAnsi="Calibri" w:cs="Calibri"/>
          <w:color w:val="auto"/>
        </w:rPr>
      </w:pPr>
      <w:r w:rsidRPr="606150D8">
        <w:rPr>
          <w:rFonts w:ascii="Calibri" w:eastAsia="Calibri" w:hAnsi="Calibri" w:cs="Calibri"/>
          <w:b/>
          <w:bCs/>
          <w:color w:val="00B0F0"/>
          <w:u w:val="single"/>
        </w:rPr>
        <w:lastRenderedPageBreak/>
        <w:t>Heads, shoulders, knees and toes</w:t>
      </w:r>
    </w:p>
    <w:p w14:paraId="6956CC85" w14:textId="571D6CF7" w:rsidR="625A069C" w:rsidRDefault="3974CBC0" w:rsidP="606150D8">
      <w:pPr>
        <w:pStyle w:val="Heading3"/>
        <w:shd w:val="clear" w:color="auto" w:fill="FFFFFF" w:themeFill="background1"/>
        <w:spacing w:before="0" w:after="0"/>
        <w:jc w:val="center"/>
        <w:rPr>
          <w:rFonts w:ascii="Calibri" w:eastAsia="Calibri" w:hAnsi="Calibri" w:cs="Calibri"/>
          <w:color w:val="auto"/>
        </w:rPr>
      </w:pPr>
      <w:r w:rsidRPr="606150D8">
        <w:rPr>
          <w:rFonts w:ascii="Calibri" w:eastAsia="Calibri" w:hAnsi="Calibri" w:cs="Calibri"/>
          <w:color w:val="auto"/>
        </w:rPr>
        <w:t>H</w:t>
      </w:r>
      <w:r w:rsidR="625A069C" w:rsidRPr="606150D8">
        <w:rPr>
          <w:rFonts w:ascii="Calibri" w:eastAsia="Calibri" w:hAnsi="Calibri" w:cs="Calibri"/>
          <w:color w:val="auto"/>
        </w:rPr>
        <w:t>eads, shoulders, knees and toes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Knees and toes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Heads, shoulders, knees and toes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Knees and toes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And eyes and ears and mouth and nose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Heads, shoulders, knees and toes</w:t>
      </w:r>
      <w:r w:rsidR="625A069C">
        <w:br/>
      </w:r>
      <w:r w:rsidR="625A069C" w:rsidRPr="606150D8">
        <w:rPr>
          <w:rFonts w:ascii="Calibri" w:eastAsia="Calibri" w:hAnsi="Calibri" w:cs="Calibri"/>
          <w:color w:val="auto"/>
        </w:rPr>
        <w:t>Knees and toes</w:t>
      </w:r>
    </w:p>
    <w:p w14:paraId="079F61E3" w14:textId="013549C3" w:rsidR="625A069C" w:rsidRDefault="625A069C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Then skip body parts and see if the children can fill them in independently.</w:t>
      </w:r>
    </w:p>
    <w:p w14:paraId="499CD6B6" w14:textId="6BB8FB1C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7194FF01" w14:textId="6D6EBC61" w:rsidR="7648092D" w:rsidRDefault="7648092D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0FF58198" w14:textId="4500C63E" w:rsidR="7648092D" w:rsidRDefault="7648092D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b/>
          <w:bCs/>
          <w:color w:val="196B24" w:themeColor="accent3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If you’re happy and you know it</w:t>
      </w:r>
    </w:p>
    <w:p w14:paraId="581073BC" w14:textId="29DED777" w:rsidR="41C5F71B" w:rsidRDefault="41C5F71B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If you're happy and you know it, clap your hands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clap your hands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Then your face will surely show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clap your hands</w:t>
      </w:r>
      <w:r>
        <w:br/>
      </w:r>
    </w:p>
    <w:p w14:paraId="24F2F153" w14:textId="72604EE2" w:rsidR="41C5F71B" w:rsidRDefault="41C5F71B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If you're happy and you know it, stamp your feet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stamp your feet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Then your face will surely show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stamp your feet</w:t>
      </w:r>
      <w:r>
        <w:br/>
      </w:r>
    </w:p>
    <w:p w14:paraId="6B3D6C9F" w14:textId="210E1FA0" w:rsidR="41C5F71B" w:rsidRDefault="41C5F71B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If you're happy and you know it, shout, "</w:t>
      </w:r>
      <w:proofErr w:type="gramStart"/>
      <w:r w:rsidRPr="606150D8">
        <w:rPr>
          <w:rFonts w:ascii="Calibri" w:eastAsia="Calibri" w:hAnsi="Calibri" w:cs="Calibri"/>
          <w:sz w:val="28"/>
          <w:szCs w:val="28"/>
        </w:rPr>
        <w:t>Hoo-ray</w:t>
      </w:r>
      <w:proofErr w:type="gramEnd"/>
      <w:r w:rsidRPr="606150D8">
        <w:rPr>
          <w:rFonts w:ascii="Calibri" w:eastAsia="Calibri" w:hAnsi="Calibri" w:cs="Calibri"/>
          <w:sz w:val="28"/>
          <w:szCs w:val="28"/>
        </w:rPr>
        <w:t>"</w:t>
      </w:r>
      <w:r w:rsidR="7D838863" w:rsidRPr="606150D8">
        <w:rPr>
          <w:rFonts w:ascii="Calibri" w:eastAsia="Calibri" w:hAnsi="Calibri" w:cs="Calibri"/>
          <w:sz w:val="28"/>
          <w:szCs w:val="28"/>
        </w:rPr>
        <w:t>,</w:t>
      </w:r>
      <w:r w:rsidR="3B6E8D45" w:rsidRPr="606150D8">
        <w:rPr>
          <w:rFonts w:ascii="Calibri" w:eastAsia="Calibri" w:hAnsi="Calibri" w:cs="Calibri"/>
          <w:sz w:val="28"/>
          <w:szCs w:val="28"/>
        </w:rPr>
        <w:t xml:space="preserve"> “</w:t>
      </w:r>
      <w:r w:rsidRPr="606150D8">
        <w:rPr>
          <w:rFonts w:ascii="Calibri" w:eastAsia="Calibri" w:hAnsi="Calibri" w:cs="Calibri"/>
          <w:sz w:val="28"/>
          <w:szCs w:val="28"/>
        </w:rPr>
        <w:t>Hoo-ray!</w:t>
      </w:r>
      <w:r w:rsidR="1B8368A8" w:rsidRPr="606150D8">
        <w:rPr>
          <w:rFonts w:ascii="Calibri" w:eastAsia="Calibri" w:hAnsi="Calibri" w:cs="Calibri"/>
          <w:sz w:val="28"/>
          <w:szCs w:val="28"/>
        </w:rPr>
        <w:t>”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shout, "Hoo-ray"</w:t>
      </w:r>
      <w:r w:rsidR="27985543" w:rsidRPr="606150D8">
        <w:rPr>
          <w:rFonts w:ascii="Calibri" w:eastAsia="Calibri" w:hAnsi="Calibri" w:cs="Calibri"/>
          <w:sz w:val="28"/>
          <w:szCs w:val="28"/>
        </w:rPr>
        <w:t xml:space="preserve">, </w:t>
      </w:r>
      <w:r w:rsidR="0C887385" w:rsidRPr="606150D8">
        <w:rPr>
          <w:rFonts w:ascii="Calibri" w:eastAsia="Calibri" w:hAnsi="Calibri" w:cs="Calibri"/>
          <w:sz w:val="28"/>
          <w:szCs w:val="28"/>
        </w:rPr>
        <w:t>“</w:t>
      </w:r>
      <w:r w:rsidRPr="606150D8">
        <w:rPr>
          <w:rFonts w:ascii="Calibri" w:eastAsia="Calibri" w:hAnsi="Calibri" w:cs="Calibri"/>
          <w:sz w:val="28"/>
          <w:szCs w:val="28"/>
        </w:rPr>
        <w:t>Hoo-ray!</w:t>
      </w:r>
      <w:r w:rsidR="33FD8D0F" w:rsidRPr="606150D8">
        <w:rPr>
          <w:rFonts w:ascii="Calibri" w:eastAsia="Calibri" w:hAnsi="Calibri" w:cs="Calibri"/>
          <w:sz w:val="28"/>
          <w:szCs w:val="28"/>
        </w:rPr>
        <w:t>”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Then your face will surely show it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If you're happy and you know it, shout, "Hoo-ray"</w:t>
      </w:r>
      <w:r w:rsidR="5AC2693D" w:rsidRPr="606150D8">
        <w:rPr>
          <w:rFonts w:ascii="Calibri" w:eastAsia="Calibri" w:hAnsi="Calibri" w:cs="Calibri"/>
          <w:sz w:val="28"/>
          <w:szCs w:val="28"/>
        </w:rPr>
        <w:t>, “</w:t>
      </w:r>
      <w:r w:rsidRPr="606150D8">
        <w:rPr>
          <w:rFonts w:ascii="Calibri" w:eastAsia="Calibri" w:hAnsi="Calibri" w:cs="Calibri"/>
          <w:sz w:val="28"/>
          <w:szCs w:val="28"/>
        </w:rPr>
        <w:t>Hoo-ray!</w:t>
      </w:r>
      <w:r w:rsidR="5DAC1BAD" w:rsidRPr="606150D8">
        <w:rPr>
          <w:rFonts w:ascii="Calibri" w:eastAsia="Calibri" w:hAnsi="Calibri" w:cs="Calibri"/>
          <w:sz w:val="28"/>
          <w:szCs w:val="28"/>
        </w:rPr>
        <w:t>”</w:t>
      </w:r>
    </w:p>
    <w:p w14:paraId="3BD6950E" w14:textId="716ADBF6" w:rsidR="606150D8" w:rsidRDefault="606150D8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sz w:val="28"/>
          <w:szCs w:val="28"/>
        </w:rPr>
      </w:pPr>
    </w:p>
    <w:p w14:paraId="7CEF64E8" w14:textId="593CD232" w:rsidR="606150D8" w:rsidRDefault="606150D8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sz w:val="28"/>
          <w:szCs w:val="28"/>
        </w:rPr>
      </w:pPr>
    </w:p>
    <w:p w14:paraId="69726652" w14:textId="41ACB0C0" w:rsidR="606150D8" w:rsidRDefault="606150D8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sz w:val="28"/>
          <w:szCs w:val="28"/>
        </w:rPr>
      </w:pPr>
    </w:p>
    <w:p w14:paraId="42F83C28" w14:textId="7629114D" w:rsidR="606150D8" w:rsidRDefault="606150D8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sz w:val="28"/>
          <w:szCs w:val="28"/>
        </w:rPr>
      </w:pPr>
    </w:p>
    <w:p w14:paraId="587DFD5F" w14:textId="5C4C3527" w:rsidR="3171C9D6" w:rsidRDefault="3171C9D6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b/>
          <w:bCs/>
          <w:color w:val="156082" w:themeColor="accent1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Open shut them!</w:t>
      </w:r>
    </w:p>
    <w:p w14:paraId="6AE627FB" w14:textId="1F689FB0" w:rsidR="2DFC9E99" w:rsidRDefault="2DFC9E99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</w:p>
    <w:p w14:paraId="0454A02D" w14:textId="3A048DE8" w:rsidR="5358DB57" w:rsidRDefault="5358DB57" w:rsidP="606150D8">
      <w:pPr>
        <w:shd w:val="clear" w:color="auto" w:fill="FFFFFF" w:themeFill="background1"/>
        <w:spacing w:after="0" w:line="270" w:lineRule="auto"/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Open, shut them,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Open, shut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Give a little clap</w:t>
      </w:r>
      <w:r>
        <w:br/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Open shut them,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Open shut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Lay them in your lap</w:t>
      </w:r>
      <w:r>
        <w:br/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Creep them, creep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Creep them, creep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Right up to your chin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Open wide your little mouth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But do not let them in!</w:t>
      </w:r>
      <w:r>
        <w:br/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Shake them, shake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Shake them, shake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Shake them just like this</w:t>
      </w:r>
      <w:r>
        <w:br/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Roll them, roll them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Roll them, roll them,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Blow a little kiss</w:t>
      </w:r>
    </w:p>
    <w:p w14:paraId="14B29CE2" w14:textId="364EC6CF" w:rsidR="3A4456A9" w:rsidRDefault="3A4456A9" w:rsidP="606150D8">
      <w:pPr>
        <w:shd w:val="clear" w:color="auto" w:fill="FFFFFF" w:themeFill="background1"/>
        <w:spacing w:after="0" w:line="270" w:lineRule="auto"/>
        <w:rPr>
          <w:rFonts w:ascii="Calibri" w:eastAsia="Calibri" w:hAnsi="Calibri" w:cs="Calibri"/>
          <w:color w:val="196B24" w:themeColor="accent3"/>
        </w:rPr>
      </w:pPr>
    </w:p>
    <w:p w14:paraId="7790EC1B" w14:textId="553E6B19" w:rsidR="3A4456A9" w:rsidRDefault="3A4456A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  <w:color w:val="196B24" w:themeColor="accent3"/>
        </w:rPr>
      </w:pPr>
    </w:p>
    <w:p w14:paraId="5FEAE204" w14:textId="567EA11E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69403892" w14:textId="17D13737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43FE122D" w14:textId="3FB4E2C8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7803C496" w14:textId="2E13B626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62572EBB" w14:textId="359526E3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64188B8A" w14:textId="0EC70D98" w:rsidR="606150D8" w:rsidRDefault="606150D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6E3BBDCD" w14:textId="77777777" w:rsidR="00E65E08" w:rsidRDefault="00E65E08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7A2C10AB" w14:textId="7FE20B55" w:rsidR="2DFC9E99" w:rsidRDefault="2DFC9E99" w:rsidP="606150D8">
      <w:pPr>
        <w:shd w:val="clear" w:color="auto" w:fill="FFFFFF" w:themeFill="background1"/>
        <w:spacing w:before="240" w:after="0"/>
        <w:jc w:val="center"/>
        <w:rPr>
          <w:rFonts w:ascii="Calibri" w:eastAsia="Calibri" w:hAnsi="Calibri" w:cs="Calibri"/>
        </w:rPr>
      </w:pPr>
    </w:p>
    <w:p w14:paraId="5543C9F6" w14:textId="6513B742" w:rsidR="73676D21" w:rsidRDefault="73676D21" w:rsidP="606150D8">
      <w:pPr>
        <w:jc w:val="center"/>
        <w:rPr>
          <w:rFonts w:ascii="Calibri" w:eastAsia="Calibri" w:hAnsi="Calibri" w:cs="Calibri"/>
          <w:b/>
          <w:bCs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Tommy thumb</w:t>
      </w:r>
      <w:r w:rsidR="6CC9BF5A" w:rsidRPr="606150D8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</w:p>
    <w:p w14:paraId="5269CD49" w14:textId="70B348DE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Tommy Thumb, Tommy Thumb,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 am, here I am, How do you do?</w:t>
      </w:r>
    </w:p>
    <w:p w14:paraId="262D2483" w14:textId="51A30DDB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Peter Pointer, Peter Pointer,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 am, here I am, How do you do?</w:t>
      </w:r>
    </w:p>
    <w:p w14:paraId="25FD0232" w14:textId="5020B409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Toby Tall, Toby Tall,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 am, here I am, How do you do?</w:t>
      </w:r>
    </w:p>
    <w:p w14:paraId="3F220121" w14:textId="1CD167C7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Ruby Ring, Ruby Ring,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 am, here I am, How do you do?</w:t>
      </w:r>
    </w:p>
    <w:p w14:paraId="704C6E6B" w14:textId="790713FA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Baby Small, Baby Small,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 am, here I am, How do you do?</w:t>
      </w:r>
    </w:p>
    <w:p w14:paraId="206C102D" w14:textId="220B99B7" w:rsidR="6CC9BF5A" w:rsidRDefault="6CC9BF5A" w:rsidP="606150D8">
      <w:pPr>
        <w:spacing w:before="240" w:after="240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Fingers all, Fingers all, Where are you?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we are, here we are, How do you do?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we are, here we are, How do you do?</w:t>
      </w:r>
    </w:p>
    <w:p w14:paraId="01E9936C" w14:textId="7B530F6D" w:rsidR="2DFC9E99" w:rsidRDefault="2DFC9E99" w:rsidP="606150D8">
      <w:pPr>
        <w:jc w:val="center"/>
        <w:rPr>
          <w:rFonts w:ascii="Calibri" w:eastAsia="Calibri" w:hAnsi="Calibri" w:cs="Calibri"/>
          <w:b/>
          <w:bCs/>
          <w:color w:val="196B24" w:themeColor="accent3"/>
        </w:rPr>
      </w:pPr>
    </w:p>
    <w:p w14:paraId="77D49417" w14:textId="6C598036" w:rsidR="606150D8" w:rsidRDefault="606150D8" w:rsidP="606150D8">
      <w:pPr>
        <w:jc w:val="center"/>
        <w:rPr>
          <w:rFonts w:ascii="Calibri" w:eastAsia="Calibri" w:hAnsi="Calibri" w:cs="Calibri"/>
          <w:b/>
          <w:bCs/>
        </w:rPr>
      </w:pPr>
    </w:p>
    <w:p w14:paraId="7CC94086" w14:textId="1906B70A" w:rsidR="606150D8" w:rsidRDefault="606150D8" w:rsidP="606150D8">
      <w:pPr>
        <w:jc w:val="center"/>
        <w:rPr>
          <w:rFonts w:ascii="Calibri" w:eastAsia="Calibri" w:hAnsi="Calibri" w:cs="Calibri"/>
          <w:b/>
          <w:bCs/>
        </w:rPr>
      </w:pPr>
    </w:p>
    <w:p w14:paraId="24FCB0C1" w14:textId="4250EFF2" w:rsidR="73676D21" w:rsidRDefault="73676D21" w:rsidP="606150D8">
      <w:pPr>
        <w:jc w:val="center"/>
        <w:rPr>
          <w:rFonts w:ascii="Calibri" w:eastAsia="Calibri" w:hAnsi="Calibri" w:cs="Calibri"/>
          <w:b/>
          <w:bCs/>
          <w:color w:val="156082" w:themeColor="accent1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 xml:space="preserve">I have ten little </w:t>
      </w:r>
      <w:proofErr w:type="gramStart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fingers</w:t>
      </w:r>
      <w:proofErr w:type="gramEnd"/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 xml:space="preserve"> and they all belong to me</w:t>
      </w:r>
    </w:p>
    <w:p w14:paraId="19F26036" w14:textId="6BEC75DE" w:rsidR="5942FA87" w:rsidRDefault="5942FA87" w:rsidP="606150D8">
      <w:pPr>
        <w:jc w:val="center"/>
        <w:rPr>
          <w:rFonts w:ascii="Calibri" w:eastAsia="Calibri" w:hAnsi="Calibri" w:cs="Calibri"/>
          <w:color w:val="156082" w:themeColor="accent1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 xml:space="preserve">I have ten little </w:t>
      </w:r>
      <w:proofErr w:type="gramStart"/>
      <w:r w:rsidRPr="606150D8">
        <w:rPr>
          <w:rFonts w:ascii="Calibri" w:eastAsia="Calibri" w:hAnsi="Calibri" w:cs="Calibri"/>
          <w:sz w:val="28"/>
          <w:szCs w:val="28"/>
        </w:rPr>
        <w:t>fingers</w:t>
      </w:r>
      <w:proofErr w:type="gramEnd"/>
      <w:r w:rsidRPr="606150D8">
        <w:rPr>
          <w:rFonts w:ascii="Calibri" w:eastAsia="Calibri" w:hAnsi="Calibri" w:cs="Calibri"/>
          <w:sz w:val="28"/>
          <w:szCs w:val="28"/>
        </w:rPr>
        <w:t xml:space="preserve"> and they all belong to me.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 can make them do things, would you like to see?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 can shut them up tight and open them wide.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 can clap them together and make them all hide!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I can dance them down low and dance them up high,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And I can make them wave goodbye!</w:t>
      </w:r>
    </w:p>
    <w:p w14:paraId="3DA40D9B" w14:textId="174C8320" w:rsidR="2DFC9E99" w:rsidRDefault="2DFC9E99" w:rsidP="606150D8">
      <w:pPr>
        <w:jc w:val="center"/>
        <w:rPr>
          <w:rFonts w:ascii="Calibri" w:eastAsia="Calibri" w:hAnsi="Calibri" w:cs="Calibri"/>
          <w:color w:val="156082" w:themeColor="accent1"/>
          <w:sz w:val="28"/>
          <w:szCs w:val="28"/>
          <w:u w:val="single"/>
        </w:rPr>
      </w:pPr>
    </w:p>
    <w:p w14:paraId="2286B310" w14:textId="77777777" w:rsidR="00E65E08" w:rsidRDefault="00E65E08" w:rsidP="606150D8">
      <w:pPr>
        <w:jc w:val="center"/>
        <w:rPr>
          <w:rFonts w:ascii="Calibri" w:eastAsia="Calibri" w:hAnsi="Calibri" w:cs="Calibri"/>
          <w:color w:val="156082" w:themeColor="accent1"/>
          <w:sz w:val="28"/>
          <w:szCs w:val="28"/>
          <w:u w:val="single"/>
        </w:rPr>
      </w:pPr>
    </w:p>
    <w:p w14:paraId="48A96341" w14:textId="77777777" w:rsidR="00E65E08" w:rsidRDefault="00E65E08" w:rsidP="606150D8">
      <w:pPr>
        <w:jc w:val="center"/>
        <w:rPr>
          <w:rFonts w:ascii="Calibri" w:eastAsia="Calibri" w:hAnsi="Calibri" w:cs="Calibri"/>
          <w:color w:val="156082" w:themeColor="accent1"/>
          <w:sz w:val="28"/>
          <w:szCs w:val="28"/>
          <w:u w:val="single"/>
        </w:rPr>
      </w:pPr>
    </w:p>
    <w:p w14:paraId="37A22608" w14:textId="7B028389" w:rsidR="73676D21" w:rsidRDefault="73676D21" w:rsidP="606150D8">
      <w:pPr>
        <w:jc w:val="center"/>
        <w:rPr>
          <w:rFonts w:ascii="Calibri" w:eastAsia="Calibri" w:hAnsi="Calibri" w:cs="Calibri"/>
          <w:b/>
          <w:bCs/>
          <w:color w:val="196B24" w:themeColor="accent3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lastRenderedPageBreak/>
        <w:t>Peter Hammers with one hammer</w:t>
      </w:r>
    </w:p>
    <w:p w14:paraId="215BF8ED" w14:textId="08626904" w:rsidR="3EA96F80" w:rsidRDefault="3EA96F80" w:rsidP="606150D8">
      <w:pPr>
        <w:jc w:val="center"/>
        <w:rPr>
          <w:rFonts w:ascii="Calibri" w:eastAsia="Calibri" w:hAnsi="Calibri" w:cs="Calibri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Peter works with one hammer, one hammer, one hammer,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one hammer,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two hammers, two hammers, two hammers,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two hammers,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three hammers, three hammers, three hammers,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three hammers,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four hammers, four hammers, four hammers,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four hammers,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five hammers, five hammers, five hammers,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 works with five hammers,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very tired now, tired now, tired now,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very tired now,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going to sleep now, sleep now, sleep now,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going to sleep now, this fine day.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waking up now, up now, up now,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Peter’s waking up now, this fine day.</w:t>
      </w:r>
    </w:p>
    <w:p w14:paraId="2F2F3DD8" w14:textId="5712BB3E" w:rsidR="2DFC9E99" w:rsidRDefault="2DFC9E99" w:rsidP="606150D8">
      <w:pPr>
        <w:jc w:val="center"/>
        <w:rPr>
          <w:rFonts w:ascii="Calibri" w:eastAsia="Calibri" w:hAnsi="Calibri" w:cs="Calibri"/>
          <w:color w:val="196B24" w:themeColor="accent3"/>
        </w:rPr>
      </w:pPr>
    </w:p>
    <w:p w14:paraId="76C95B5C" w14:textId="4FA167F9" w:rsidR="606150D8" w:rsidRDefault="606150D8" w:rsidP="606150D8">
      <w:pPr>
        <w:jc w:val="center"/>
        <w:rPr>
          <w:rFonts w:ascii="Calibri" w:eastAsia="Calibri" w:hAnsi="Calibri" w:cs="Calibri"/>
        </w:rPr>
      </w:pPr>
    </w:p>
    <w:p w14:paraId="4D0D4167" w14:textId="7086E366" w:rsidR="2DFC9E99" w:rsidRDefault="2DFC9E99" w:rsidP="606150D8">
      <w:pPr>
        <w:jc w:val="center"/>
        <w:rPr>
          <w:rFonts w:ascii="Calibri" w:eastAsia="Calibri" w:hAnsi="Calibri" w:cs="Calibri"/>
          <w:color w:val="196B24" w:themeColor="accent3"/>
        </w:rPr>
      </w:pPr>
    </w:p>
    <w:p w14:paraId="037B2C1E" w14:textId="1ECF131C" w:rsidR="73676D21" w:rsidRDefault="73676D21" w:rsidP="606150D8">
      <w:pPr>
        <w:jc w:val="center"/>
        <w:rPr>
          <w:rFonts w:ascii="Calibri" w:eastAsia="Calibri" w:hAnsi="Calibri" w:cs="Calibri"/>
          <w:b/>
          <w:bCs/>
          <w:color w:val="156082" w:themeColor="accent1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  <w:t>I’m a little teapot short and stout</w:t>
      </w:r>
    </w:p>
    <w:p w14:paraId="63ECED44" w14:textId="65841A6E" w:rsidR="37B79CAE" w:rsidRDefault="37B79CAE" w:rsidP="606150D8">
      <w:pPr>
        <w:jc w:val="center"/>
        <w:rPr>
          <w:rFonts w:ascii="Calibri" w:eastAsia="Calibri" w:hAnsi="Calibri" w:cs="Calibri"/>
          <w:b/>
          <w:bCs/>
          <w:color w:val="00B0F0"/>
          <w:sz w:val="28"/>
          <w:szCs w:val="28"/>
          <w:u w:val="single"/>
        </w:rPr>
      </w:pPr>
      <w:r w:rsidRPr="606150D8">
        <w:rPr>
          <w:rFonts w:ascii="Calibri" w:eastAsia="Calibri" w:hAnsi="Calibri" w:cs="Calibri"/>
          <w:sz w:val="28"/>
          <w:szCs w:val="28"/>
        </w:rPr>
        <w:t>I’m a little teapot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Short and stout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is my handle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(one hand on hip)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Here is my spout</w:t>
      </w:r>
      <w:r>
        <w:br/>
      </w:r>
      <w:r w:rsidRPr="606150D8">
        <w:rPr>
          <w:rFonts w:ascii="Calibri" w:eastAsia="Calibri" w:hAnsi="Calibri" w:cs="Calibri"/>
          <w:sz w:val="28"/>
          <w:szCs w:val="28"/>
        </w:rPr>
        <w:t>(</w:t>
      </w:r>
      <w:proofErr w:type="gramStart"/>
      <w:r w:rsidRPr="606150D8">
        <w:rPr>
          <w:rFonts w:ascii="Calibri" w:eastAsia="Calibri" w:hAnsi="Calibri" w:cs="Calibri"/>
          <w:sz w:val="28"/>
          <w:szCs w:val="28"/>
        </w:rPr>
        <w:t>other</w:t>
      </w:r>
      <w:proofErr w:type="gramEnd"/>
      <w:r w:rsidRPr="606150D8">
        <w:rPr>
          <w:rFonts w:ascii="Calibri" w:eastAsia="Calibri" w:hAnsi="Calibri" w:cs="Calibri"/>
          <w:sz w:val="28"/>
          <w:szCs w:val="28"/>
        </w:rPr>
        <w:t xml:space="preserve"> arm out straight)</w:t>
      </w:r>
    </w:p>
    <w:p w14:paraId="113FBC02" w14:textId="6510BB0D" w:rsidR="3A4456A9" w:rsidRDefault="37B79CAE" w:rsidP="606150D8">
      <w:pPr>
        <w:shd w:val="clear" w:color="auto" w:fill="FFFFFF" w:themeFill="background1"/>
        <w:spacing w:after="432"/>
        <w:jc w:val="center"/>
        <w:rPr>
          <w:rFonts w:ascii="Calibri" w:eastAsia="Calibri" w:hAnsi="Calibri" w:cs="Calibri"/>
          <w:color w:val="196B24" w:themeColor="accent3"/>
          <w:sz w:val="28"/>
          <w:szCs w:val="28"/>
        </w:rPr>
      </w:pPr>
      <w:r w:rsidRPr="606150D8">
        <w:rPr>
          <w:rFonts w:ascii="Calibri" w:eastAsia="Calibri" w:hAnsi="Calibri" w:cs="Calibri"/>
          <w:sz w:val="28"/>
          <w:szCs w:val="28"/>
        </w:rPr>
        <w:t>When I get all steamed up</w:t>
      </w:r>
      <w:r w:rsidR="3A4456A9">
        <w:br/>
      </w:r>
      <w:r w:rsidRPr="606150D8">
        <w:rPr>
          <w:rFonts w:ascii="Calibri" w:eastAsia="Calibri" w:hAnsi="Calibri" w:cs="Calibri"/>
          <w:sz w:val="28"/>
          <w:szCs w:val="28"/>
        </w:rPr>
        <w:t>Hear me shout</w:t>
      </w:r>
      <w:r w:rsidR="3A4456A9">
        <w:br/>
      </w:r>
      <w:r w:rsidRPr="606150D8">
        <w:rPr>
          <w:rFonts w:ascii="Calibri" w:eastAsia="Calibri" w:hAnsi="Calibri" w:cs="Calibri"/>
          <w:sz w:val="28"/>
          <w:szCs w:val="28"/>
        </w:rPr>
        <w:t>“Tip me up</w:t>
      </w:r>
      <w:r w:rsidR="3A4456A9">
        <w:br/>
      </w:r>
      <w:r w:rsidRPr="606150D8">
        <w:rPr>
          <w:rFonts w:ascii="Calibri" w:eastAsia="Calibri" w:hAnsi="Calibri" w:cs="Calibri"/>
          <w:sz w:val="28"/>
          <w:szCs w:val="28"/>
        </w:rPr>
        <w:t>and pour me out!”</w:t>
      </w:r>
      <w:r w:rsidR="3A4456A9">
        <w:br/>
      </w:r>
      <w:r w:rsidRPr="606150D8">
        <w:rPr>
          <w:rFonts w:ascii="Calibri" w:eastAsia="Calibri" w:hAnsi="Calibri" w:cs="Calibri"/>
          <w:sz w:val="28"/>
          <w:szCs w:val="28"/>
        </w:rPr>
        <w:t>(lean over toward spout)</w:t>
      </w:r>
    </w:p>
    <w:sectPr w:rsidR="3A4456A9" w:rsidSect="00800CE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B85D8" w14:textId="77777777" w:rsidR="00E6583B" w:rsidRDefault="00E6583B">
      <w:pPr>
        <w:spacing w:after="0" w:line="240" w:lineRule="auto"/>
      </w:pPr>
      <w:r>
        <w:separator/>
      </w:r>
    </w:p>
  </w:endnote>
  <w:endnote w:type="continuationSeparator" w:id="0">
    <w:p w14:paraId="3C016863" w14:textId="77777777" w:rsidR="00E6583B" w:rsidRDefault="00E6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A4456A9" w14:paraId="5A7720DA" w14:textId="77777777" w:rsidTr="3A4456A9">
      <w:trPr>
        <w:trHeight w:val="300"/>
      </w:trPr>
      <w:tc>
        <w:tcPr>
          <w:tcW w:w="4650" w:type="dxa"/>
        </w:tcPr>
        <w:p w14:paraId="1DD9557D" w14:textId="666E7543" w:rsidR="3A4456A9" w:rsidRDefault="3A4456A9" w:rsidP="3A4456A9">
          <w:pPr>
            <w:pStyle w:val="Header"/>
            <w:ind w:left="-115"/>
          </w:pPr>
        </w:p>
      </w:tc>
      <w:tc>
        <w:tcPr>
          <w:tcW w:w="4650" w:type="dxa"/>
        </w:tcPr>
        <w:p w14:paraId="5389E570" w14:textId="0917A3B2" w:rsidR="3A4456A9" w:rsidRDefault="3A4456A9" w:rsidP="3A4456A9">
          <w:pPr>
            <w:pStyle w:val="Header"/>
            <w:jc w:val="center"/>
          </w:pPr>
        </w:p>
      </w:tc>
      <w:tc>
        <w:tcPr>
          <w:tcW w:w="4650" w:type="dxa"/>
        </w:tcPr>
        <w:p w14:paraId="4012A237" w14:textId="002E3426" w:rsidR="3A4456A9" w:rsidRDefault="3A4456A9" w:rsidP="3A4456A9">
          <w:pPr>
            <w:pStyle w:val="Header"/>
            <w:ind w:right="-115"/>
            <w:jc w:val="right"/>
          </w:pPr>
        </w:p>
      </w:tc>
    </w:tr>
  </w:tbl>
  <w:p w14:paraId="38C78764" w14:textId="2C97E83B" w:rsidR="3A4456A9" w:rsidRDefault="3A4456A9" w:rsidP="3A445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50AD" w14:textId="77777777" w:rsidR="00E6583B" w:rsidRDefault="00E6583B">
      <w:pPr>
        <w:spacing w:after="0" w:line="240" w:lineRule="auto"/>
      </w:pPr>
      <w:r>
        <w:separator/>
      </w:r>
    </w:p>
  </w:footnote>
  <w:footnote w:type="continuationSeparator" w:id="0">
    <w:p w14:paraId="03900872" w14:textId="77777777" w:rsidR="00E6583B" w:rsidRDefault="00E65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A4456A9" w14:paraId="1EAA64CB" w14:textId="77777777" w:rsidTr="3A4456A9">
      <w:trPr>
        <w:trHeight w:val="300"/>
      </w:trPr>
      <w:tc>
        <w:tcPr>
          <w:tcW w:w="4650" w:type="dxa"/>
        </w:tcPr>
        <w:p w14:paraId="62449492" w14:textId="6AE9132C" w:rsidR="3A4456A9" w:rsidRDefault="3A4456A9" w:rsidP="3A4456A9">
          <w:pPr>
            <w:pStyle w:val="Header"/>
            <w:ind w:left="-115"/>
          </w:pPr>
        </w:p>
      </w:tc>
      <w:tc>
        <w:tcPr>
          <w:tcW w:w="4650" w:type="dxa"/>
        </w:tcPr>
        <w:p w14:paraId="4588B0B6" w14:textId="29BE0D31" w:rsidR="3A4456A9" w:rsidRDefault="3A4456A9" w:rsidP="3A4456A9">
          <w:pPr>
            <w:pStyle w:val="Header"/>
            <w:jc w:val="center"/>
          </w:pPr>
        </w:p>
      </w:tc>
      <w:tc>
        <w:tcPr>
          <w:tcW w:w="4650" w:type="dxa"/>
        </w:tcPr>
        <w:p w14:paraId="745A9F13" w14:textId="7512A0AA" w:rsidR="3A4456A9" w:rsidRDefault="3A4456A9" w:rsidP="3A4456A9">
          <w:pPr>
            <w:pStyle w:val="Header"/>
            <w:ind w:right="-115"/>
            <w:jc w:val="right"/>
          </w:pPr>
        </w:p>
      </w:tc>
    </w:tr>
  </w:tbl>
  <w:p w14:paraId="622F1759" w14:textId="4E818B2E" w:rsidR="3A4456A9" w:rsidRDefault="3A4456A9" w:rsidP="3A4456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CE9"/>
    <w:rsid w:val="000FD94E"/>
    <w:rsid w:val="00113453"/>
    <w:rsid w:val="002B5766"/>
    <w:rsid w:val="003D6C9B"/>
    <w:rsid w:val="0058492A"/>
    <w:rsid w:val="005A5FD6"/>
    <w:rsid w:val="00800CE9"/>
    <w:rsid w:val="00917C7A"/>
    <w:rsid w:val="00E6583B"/>
    <w:rsid w:val="00E65E08"/>
    <w:rsid w:val="00F96D66"/>
    <w:rsid w:val="0100FB1A"/>
    <w:rsid w:val="0292FE38"/>
    <w:rsid w:val="047EB5C7"/>
    <w:rsid w:val="04CE657A"/>
    <w:rsid w:val="054AFAFB"/>
    <w:rsid w:val="0592FE20"/>
    <w:rsid w:val="05CC711E"/>
    <w:rsid w:val="0677B362"/>
    <w:rsid w:val="0773022B"/>
    <w:rsid w:val="0791BDA3"/>
    <w:rsid w:val="082D31FD"/>
    <w:rsid w:val="094EF518"/>
    <w:rsid w:val="09E3E230"/>
    <w:rsid w:val="09E4A949"/>
    <w:rsid w:val="0A429954"/>
    <w:rsid w:val="0A4F536F"/>
    <w:rsid w:val="0B2B26A5"/>
    <w:rsid w:val="0B2BCE23"/>
    <w:rsid w:val="0B4BA1F6"/>
    <w:rsid w:val="0BF9AC9C"/>
    <w:rsid w:val="0C887385"/>
    <w:rsid w:val="0CDBA783"/>
    <w:rsid w:val="0DAE47EB"/>
    <w:rsid w:val="0DD44CDB"/>
    <w:rsid w:val="0FA23015"/>
    <w:rsid w:val="107FE392"/>
    <w:rsid w:val="10AEEA10"/>
    <w:rsid w:val="10B7C8D2"/>
    <w:rsid w:val="10E0FDA3"/>
    <w:rsid w:val="10F4BACD"/>
    <w:rsid w:val="128AD21E"/>
    <w:rsid w:val="12984133"/>
    <w:rsid w:val="1408971D"/>
    <w:rsid w:val="14847DE8"/>
    <w:rsid w:val="14D383CF"/>
    <w:rsid w:val="15ACAC4D"/>
    <w:rsid w:val="16076165"/>
    <w:rsid w:val="162563B6"/>
    <w:rsid w:val="185AFDE1"/>
    <w:rsid w:val="1893B805"/>
    <w:rsid w:val="18B01FE0"/>
    <w:rsid w:val="18DD327E"/>
    <w:rsid w:val="19072A20"/>
    <w:rsid w:val="1AB14875"/>
    <w:rsid w:val="1B8368A8"/>
    <w:rsid w:val="1C9C1B71"/>
    <w:rsid w:val="1CAB8545"/>
    <w:rsid w:val="1DB24709"/>
    <w:rsid w:val="1E18948F"/>
    <w:rsid w:val="1F5D928D"/>
    <w:rsid w:val="1F774ADF"/>
    <w:rsid w:val="206CEF0E"/>
    <w:rsid w:val="216DD309"/>
    <w:rsid w:val="222F0F61"/>
    <w:rsid w:val="23563257"/>
    <w:rsid w:val="23FB8C6C"/>
    <w:rsid w:val="24B7B8F5"/>
    <w:rsid w:val="279098BB"/>
    <w:rsid w:val="27985543"/>
    <w:rsid w:val="28081D8C"/>
    <w:rsid w:val="28357F5D"/>
    <w:rsid w:val="284BC103"/>
    <w:rsid w:val="29458A47"/>
    <w:rsid w:val="2A716792"/>
    <w:rsid w:val="2AC19E6A"/>
    <w:rsid w:val="2B0AA651"/>
    <w:rsid w:val="2B33F7AC"/>
    <w:rsid w:val="2CA67DD2"/>
    <w:rsid w:val="2D2A9D45"/>
    <w:rsid w:val="2D300DBB"/>
    <w:rsid w:val="2DFC9E99"/>
    <w:rsid w:val="2E231232"/>
    <w:rsid w:val="2E62F044"/>
    <w:rsid w:val="2E7A281B"/>
    <w:rsid w:val="2FEB07BB"/>
    <w:rsid w:val="311A59D6"/>
    <w:rsid w:val="3171C9D6"/>
    <w:rsid w:val="32646D0B"/>
    <w:rsid w:val="33D71798"/>
    <w:rsid w:val="33FD8D0F"/>
    <w:rsid w:val="3498C669"/>
    <w:rsid w:val="3498F518"/>
    <w:rsid w:val="35BEECD5"/>
    <w:rsid w:val="360161E1"/>
    <w:rsid w:val="365F80A1"/>
    <w:rsid w:val="36F7371F"/>
    <w:rsid w:val="3710538C"/>
    <w:rsid w:val="371F5C6D"/>
    <w:rsid w:val="37B79CAE"/>
    <w:rsid w:val="38121CBF"/>
    <w:rsid w:val="3974CBC0"/>
    <w:rsid w:val="3A4456A9"/>
    <w:rsid w:val="3B02115E"/>
    <w:rsid w:val="3B053BF9"/>
    <w:rsid w:val="3B291CA0"/>
    <w:rsid w:val="3B6E8D45"/>
    <w:rsid w:val="3BA6019D"/>
    <w:rsid w:val="3E1AF3F8"/>
    <w:rsid w:val="3EA96F80"/>
    <w:rsid w:val="3FC1121B"/>
    <w:rsid w:val="41C55851"/>
    <w:rsid w:val="41C5F71B"/>
    <w:rsid w:val="42780381"/>
    <w:rsid w:val="43224BEF"/>
    <w:rsid w:val="450873D2"/>
    <w:rsid w:val="45487735"/>
    <w:rsid w:val="456AAD98"/>
    <w:rsid w:val="45DD491C"/>
    <w:rsid w:val="464E89AA"/>
    <w:rsid w:val="46577CD9"/>
    <w:rsid w:val="46EB0AD4"/>
    <w:rsid w:val="46EBBE71"/>
    <w:rsid w:val="48322CC9"/>
    <w:rsid w:val="486F4F7A"/>
    <w:rsid w:val="487B72B5"/>
    <w:rsid w:val="4C6ADC05"/>
    <w:rsid w:val="4CCCFB27"/>
    <w:rsid w:val="4DA3D1D8"/>
    <w:rsid w:val="4E14D9CF"/>
    <w:rsid w:val="4ECFC5D6"/>
    <w:rsid w:val="4FB42893"/>
    <w:rsid w:val="5030A17F"/>
    <w:rsid w:val="5358DB57"/>
    <w:rsid w:val="5425C9D4"/>
    <w:rsid w:val="5426D8BF"/>
    <w:rsid w:val="569538D7"/>
    <w:rsid w:val="57A77645"/>
    <w:rsid w:val="5942FA87"/>
    <w:rsid w:val="5AC2693D"/>
    <w:rsid w:val="5AD0CACF"/>
    <w:rsid w:val="5C68AFD8"/>
    <w:rsid w:val="5D7C57C2"/>
    <w:rsid w:val="5DAC1BAD"/>
    <w:rsid w:val="5DF3B329"/>
    <w:rsid w:val="5EDAC538"/>
    <w:rsid w:val="5FF3F39A"/>
    <w:rsid w:val="606150D8"/>
    <w:rsid w:val="60D14DCF"/>
    <w:rsid w:val="625A069C"/>
    <w:rsid w:val="6272B2D5"/>
    <w:rsid w:val="62B5EFFE"/>
    <w:rsid w:val="633CF63F"/>
    <w:rsid w:val="6348B081"/>
    <w:rsid w:val="63A3CA31"/>
    <w:rsid w:val="63A9EE4F"/>
    <w:rsid w:val="65E264CF"/>
    <w:rsid w:val="6749419E"/>
    <w:rsid w:val="69049C49"/>
    <w:rsid w:val="6CC9BF5A"/>
    <w:rsid w:val="6D480D4B"/>
    <w:rsid w:val="6D6939C6"/>
    <w:rsid w:val="6DFB8288"/>
    <w:rsid w:val="6E3CB109"/>
    <w:rsid w:val="6E8235FB"/>
    <w:rsid w:val="718F9358"/>
    <w:rsid w:val="7292BBD8"/>
    <w:rsid w:val="73676D21"/>
    <w:rsid w:val="73DC31EA"/>
    <w:rsid w:val="73E52210"/>
    <w:rsid w:val="74E070ED"/>
    <w:rsid w:val="7544CD9A"/>
    <w:rsid w:val="75627246"/>
    <w:rsid w:val="75940643"/>
    <w:rsid w:val="7648092D"/>
    <w:rsid w:val="76C8B182"/>
    <w:rsid w:val="77E9A577"/>
    <w:rsid w:val="782C058D"/>
    <w:rsid w:val="7863D2E8"/>
    <w:rsid w:val="790B5B62"/>
    <w:rsid w:val="7914EA7C"/>
    <w:rsid w:val="793BC046"/>
    <w:rsid w:val="7A7E51BF"/>
    <w:rsid w:val="7C334159"/>
    <w:rsid w:val="7D1BFE46"/>
    <w:rsid w:val="7D838863"/>
    <w:rsid w:val="7E1D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D2953"/>
  <w15:chartTrackingRefBased/>
  <w15:docId w15:val="{8FE0B435-1DBA-4C65-8362-45B04CFD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C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C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C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C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C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C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C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C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C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C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C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87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2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bbc.co.uk/teach/school-radio/articles/zh47dp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B6EDEA4DEA544821651AAA3CF327A" ma:contentTypeVersion="13" ma:contentTypeDescription="Create a new document." ma:contentTypeScope="" ma:versionID="549c5238471fa306ca02d996499f066a">
  <xsd:schema xmlns:xsd="http://www.w3.org/2001/XMLSchema" xmlns:xs="http://www.w3.org/2001/XMLSchema" xmlns:p="http://schemas.microsoft.com/office/2006/metadata/properties" xmlns:ns2="a8b08042-21ea-4e24-b240-9fe5e607f8b6" xmlns:ns3="36e77e82-1ca0-479e-a079-8e3fc7ad0e6b" targetNamespace="http://schemas.microsoft.com/office/2006/metadata/properties" ma:root="true" ma:fieldsID="613152d4342856512835154c2ef3997a" ns2:_="" ns3:_="">
    <xsd:import namespace="a8b08042-21ea-4e24-b240-9fe5e607f8b6"/>
    <xsd:import namespace="36e77e82-1ca0-479e-a079-8e3fc7ad0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8042-21ea-4e24-b240-9fe5e607f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7e82-1ca0-479e-a079-8e3fc7ad0e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5b10ca-7ee6-46c1-aa07-6746fcb5b2fd}" ma:internalName="TaxCatchAll" ma:showField="CatchAllData" ma:web="36e77e82-1ca0-479e-a079-8e3fc7ad0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b08042-21ea-4e24-b240-9fe5e607f8b6">
      <Terms xmlns="http://schemas.microsoft.com/office/infopath/2007/PartnerControls"/>
    </lcf76f155ced4ddcb4097134ff3c332f>
    <TaxCatchAll xmlns="36e77e82-1ca0-479e-a079-8e3fc7ad0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9597BB-6045-4FDD-AC92-F524C5575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08042-21ea-4e24-b240-9fe5e607f8b6"/>
    <ds:schemaRef ds:uri="36e77e82-1ca0-479e-a079-8e3fc7ad0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2575FD-ED3D-4D29-9CE1-50E63AEC221F}">
  <ds:schemaRefs>
    <ds:schemaRef ds:uri="http://schemas.microsoft.com/office/2006/metadata/properties"/>
    <ds:schemaRef ds:uri="http://schemas.microsoft.com/office/infopath/2007/PartnerControls"/>
    <ds:schemaRef ds:uri="a8b08042-21ea-4e24-b240-9fe5e607f8b6"/>
    <ds:schemaRef ds:uri="36e77e82-1ca0-479e-a079-8e3fc7ad0e6b"/>
  </ds:schemaRefs>
</ds:datastoreItem>
</file>

<file path=customXml/itemProps3.xml><?xml version="1.0" encoding="utf-8"?>
<ds:datastoreItem xmlns:ds="http://schemas.openxmlformats.org/officeDocument/2006/customXml" ds:itemID="{60B2915E-2394-47FC-8E19-F98376E5C6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1422</Words>
  <Characters>8108</Characters>
  <Application>Microsoft Office Word</Application>
  <DocSecurity>0</DocSecurity>
  <Lines>67</Lines>
  <Paragraphs>19</Paragraphs>
  <ScaleCrop>false</ScaleCrop>
  <Company/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Clifford</dc:creator>
  <cp:keywords/>
  <dc:description/>
  <cp:lastModifiedBy>Olivia Clifford</cp:lastModifiedBy>
  <cp:revision>2</cp:revision>
  <dcterms:created xsi:type="dcterms:W3CDTF">2025-01-05T18:57:00Z</dcterms:created>
  <dcterms:modified xsi:type="dcterms:W3CDTF">2025-01-05T18:57:00Z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0x0101000B0B6EDEA4DEA544821651AAA3CF327A</vt:lpwstr>
  </property>
  <property fmtid="{D5CDD505-2E9C-101B-9397-08002B2CF9AE}" pid="3" name="MediaServiceImageTags">
    <vt:lpwstr/>
  </property>
  <property fmtid="{D5CDD505-2E9C-101B-9397-08002B2CF9AE}" pid="4" name="Order">
    <vt:r8>8950200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